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147F" w14:textId="77777777" w:rsidR="00022D28" w:rsidRDefault="00022D28"/>
    <w:p w14:paraId="4C823A5B" w14:textId="77777777" w:rsidR="0075126C" w:rsidRDefault="0075126C" w:rsidP="00CA3FBD"/>
    <w:p w14:paraId="3B059651" w14:textId="3D7C6328" w:rsidR="00022D28" w:rsidRPr="00CA3FBD" w:rsidRDefault="00022D28" w:rsidP="00CA3FBD">
      <w:pPr>
        <w:rPr>
          <w:rFonts w:asciiTheme="majorHAnsi" w:hAnsiTheme="majorHAnsi" w:cstheme="majorHAnsi"/>
          <w:b/>
          <w:sz w:val="40"/>
          <w:szCs w:val="24"/>
        </w:rPr>
      </w:pPr>
      <w:r w:rsidRPr="00CA3FBD">
        <w:rPr>
          <w:rFonts w:asciiTheme="majorHAnsi" w:hAnsiTheme="majorHAnsi" w:cstheme="majorHAnsi"/>
          <w:b/>
          <w:sz w:val="40"/>
          <w:szCs w:val="24"/>
        </w:rPr>
        <w:t xml:space="preserve">FORMULARIO PARA SOLICITUD </w:t>
      </w:r>
      <w:r w:rsidR="00EE76B9" w:rsidRPr="00CA3FBD">
        <w:rPr>
          <w:rFonts w:asciiTheme="majorHAnsi" w:hAnsiTheme="majorHAnsi" w:cstheme="majorHAnsi"/>
          <w:b/>
          <w:sz w:val="40"/>
          <w:szCs w:val="24"/>
        </w:rPr>
        <w:t xml:space="preserve">DE </w:t>
      </w:r>
      <w:r w:rsidR="0075126C" w:rsidRPr="00CA3FBD">
        <w:rPr>
          <w:rFonts w:asciiTheme="majorHAnsi" w:hAnsiTheme="majorHAnsi" w:cstheme="majorHAnsi"/>
          <w:b/>
          <w:sz w:val="40"/>
          <w:szCs w:val="24"/>
        </w:rPr>
        <w:t>CREDENCIAL</w:t>
      </w:r>
      <w:r w:rsidRPr="00CA3FBD">
        <w:rPr>
          <w:rFonts w:asciiTheme="majorHAnsi" w:hAnsiTheme="majorHAnsi" w:cstheme="majorHAnsi"/>
          <w:b/>
          <w:sz w:val="40"/>
          <w:szCs w:val="24"/>
        </w:rPr>
        <w:t xml:space="preserve"> TUI</w:t>
      </w:r>
      <w:r w:rsidR="00CA3FBD" w:rsidRPr="00CA3FBD">
        <w:rPr>
          <w:rFonts w:asciiTheme="majorHAnsi" w:hAnsiTheme="majorHAnsi" w:cstheme="majorHAnsi"/>
          <w:b/>
          <w:sz w:val="40"/>
          <w:szCs w:val="24"/>
        </w:rPr>
        <w:t xml:space="preserve"> UV</w:t>
      </w:r>
    </w:p>
    <w:p w14:paraId="6064726C" w14:textId="77777777" w:rsidR="00022D28" w:rsidRDefault="00022D28" w:rsidP="00022D28">
      <w:pPr>
        <w:jc w:val="right"/>
        <w:rPr>
          <w:sz w:val="28"/>
        </w:rPr>
      </w:pPr>
    </w:p>
    <w:p w14:paraId="088680A4" w14:textId="39ABDEA9" w:rsidR="00022D28" w:rsidRPr="00022D28" w:rsidRDefault="00022D28" w:rsidP="00022D28">
      <w:pPr>
        <w:jc w:val="right"/>
        <w:rPr>
          <w:sz w:val="24"/>
        </w:rPr>
      </w:pPr>
      <w:r w:rsidRPr="00022D28">
        <w:rPr>
          <w:sz w:val="24"/>
        </w:rPr>
        <w:t>F</w:t>
      </w:r>
      <w:r w:rsidR="005123A0">
        <w:rPr>
          <w:sz w:val="24"/>
        </w:rPr>
        <w:t>ECHA</w:t>
      </w:r>
      <w:r w:rsidRPr="00022D28">
        <w:rPr>
          <w:sz w:val="24"/>
        </w:rPr>
        <w:t>:</w:t>
      </w:r>
      <w:r w:rsidR="000A5031">
        <w:rPr>
          <w:sz w:val="24"/>
        </w:rPr>
        <w:t xml:space="preserve"> </w:t>
      </w:r>
      <w:sdt>
        <w:sdtPr>
          <w:rPr>
            <w:sz w:val="24"/>
          </w:rPr>
          <w:id w:val="-1988625184"/>
          <w:placeholder>
            <w:docPart w:val="DefaultPlaceholder_-1854013437"/>
          </w:placeholder>
          <w:date w:fullDate="2022-05-05T00:00:00Z"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0A5031">
            <w:rPr>
              <w:sz w:val="24"/>
            </w:rPr>
            <w:t>05-05-2022</w:t>
          </w:r>
        </w:sdtContent>
      </w:sdt>
    </w:p>
    <w:p w14:paraId="2B01BA2B" w14:textId="380E4A61" w:rsidR="00022D28" w:rsidRPr="000D6AD5" w:rsidRDefault="008769CB" w:rsidP="00022D28">
      <w:pPr>
        <w:pStyle w:val="Prrafodelista"/>
        <w:numPr>
          <w:ilvl w:val="0"/>
          <w:numId w:val="1"/>
        </w:numPr>
        <w:rPr>
          <w:b/>
          <w:bCs/>
          <w:sz w:val="28"/>
        </w:rPr>
      </w:pPr>
      <w:r w:rsidRPr="000D6AD5">
        <w:rPr>
          <w:b/>
          <w:bCs/>
          <w:sz w:val="24"/>
          <w:szCs w:val="20"/>
        </w:rPr>
        <w:t xml:space="preserve">IDENTIFICACIÓN DEL </w:t>
      </w:r>
      <w:r w:rsidR="00974A48" w:rsidRPr="000D6AD5">
        <w:rPr>
          <w:b/>
          <w:bCs/>
          <w:sz w:val="24"/>
          <w:szCs w:val="20"/>
        </w:rPr>
        <w:t>SOLICITANTE</w:t>
      </w:r>
    </w:p>
    <w:tbl>
      <w:tblPr>
        <w:tblStyle w:val="Tablaconcuadrcula"/>
        <w:tblW w:w="8872" w:type="dxa"/>
        <w:jc w:val="center"/>
        <w:tblLook w:val="04A0" w:firstRow="1" w:lastRow="0" w:firstColumn="1" w:lastColumn="0" w:noHBand="0" w:noVBand="1"/>
      </w:tblPr>
      <w:tblGrid>
        <w:gridCol w:w="2689"/>
        <w:gridCol w:w="6183"/>
      </w:tblGrid>
      <w:tr w:rsidR="00B4376F" w14:paraId="11FD2C13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7C4FCC00" w14:textId="4D9B8030" w:rsidR="00B4376F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NOMBRE COMPLETO</w:t>
            </w:r>
          </w:p>
        </w:tc>
        <w:tc>
          <w:tcPr>
            <w:tcW w:w="6183" w:type="dxa"/>
            <w:vAlign w:val="center"/>
          </w:tcPr>
          <w:p w14:paraId="1C5207AD" w14:textId="77777777" w:rsidR="00B4376F" w:rsidRPr="00B4376F" w:rsidRDefault="00B4376F" w:rsidP="00B4376F">
            <w:pPr>
              <w:rPr>
                <w:sz w:val="24"/>
              </w:rPr>
            </w:pPr>
          </w:p>
        </w:tc>
      </w:tr>
      <w:tr w:rsidR="00B4376F" w14:paraId="345C0E40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38909F88" w14:textId="356F29E7" w:rsidR="00B4376F" w:rsidRPr="00974A48" w:rsidRDefault="00B4376F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RUT</w:t>
            </w:r>
          </w:p>
        </w:tc>
        <w:tc>
          <w:tcPr>
            <w:tcW w:w="6183" w:type="dxa"/>
            <w:vAlign w:val="center"/>
          </w:tcPr>
          <w:p w14:paraId="1F44FAF3" w14:textId="77777777" w:rsidR="00B4376F" w:rsidRPr="00B4376F" w:rsidRDefault="00B4376F" w:rsidP="00B4376F">
            <w:pPr>
              <w:rPr>
                <w:sz w:val="24"/>
              </w:rPr>
            </w:pPr>
          </w:p>
        </w:tc>
      </w:tr>
      <w:tr w:rsidR="00B4376F" w14:paraId="15AE34E6" w14:textId="77777777" w:rsidTr="00974A48">
        <w:trPr>
          <w:trHeight w:val="570"/>
          <w:jc w:val="center"/>
        </w:trPr>
        <w:tc>
          <w:tcPr>
            <w:tcW w:w="2689" w:type="dxa"/>
            <w:vAlign w:val="center"/>
          </w:tcPr>
          <w:p w14:paraId="4A9B7C26" w14:textId="4A016DDC" w:rsidR="00B4376F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CORREO INSTITUCIONAL</w:t>
            </w:r>
          </w:p>
        </w:tc>
        <w:tc>
          <w:tcPr>
            <w:tcW w:w="6183" w:type="dxa"/>
            <w:vAlign w:val="center"/>
          </w:tcPr>
          <w:p w14:paraId="49F6A1E9" w14:textId="77777777" w:rsidR="00B4376F" w:rsidRPr="00B4376F" w:rsidRDefault="00B4376F" w:rsidP="00B4376F">
            <w:pPr>
              <w:rPr>
                <w:sz w:val="24"/>
              </w:rPr>
            </w:pPr>
          </w:p>
        </w:tc>
      </w:tr>
      <w:tr w:rsidR="00B4376F" w14:paraId="04DCC0F6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57301972" w14:textId="4B0FE3B0" w:rsidR="00B4376F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ESTAMENTO</w:t>
            </w:r>
          </w:p>
        </w:tc>
        <w:sdt>
          <w:sdtPr>
            <w:rPr>
              <w:sz w:val="24"/>
            </w:rPr>
            <w:alias w:val="Seleccione Estamento..."/>
            <w:tag w:val="Seleccione Estamento..."/>
            <w:id w:val="-511610074"/>
            <w:placeholder>
              <w:docPart w:val="733A8DCC97F2488D82C67EDE28CD36E7"/>
            </w:placeholder>
            <w:showingPlcHdr/>
            <w:dropDownList>
              <w:listItem w:value="Seleccione estamento..."/>
              <w:listItem w:displayText="ESTUDIANTE" w:value="ESTUDIANTE"/>
              <w:listItem w:displayText="FUNCIONARIO ACADÉMICO" w:value="FUNCIONARIO ACADÉMICO"/>
              <w:listItem w:displayText="FUNCIONARIO ADMINISTRATIVO" w:value="FUNCIONARIO ADMINISTRATIVO"/>
            </w:dropDownList>
          </w:sdtPr>
          <w:sdtEndPr/>
          <w:sdtContent>
            <w:tc>
              <w:tcPr>
                <w:tcW w:w="6183" w:type="dxa"/>
                <w:vAlign w:val="center"/>
              </w:tcPr>
              <w:p w14:paraId="6B4D0599" w14:textId="7B98E2B2" w:rsidR="00B4376F" w:rsidRPr="00B4376F" w:rsidRDefault="002127D9" w:rsidP="00B4376F">
                <w:pPr>
                  <w:rPr>
                    <w:sz w:val="24"/>
                  </w:rPr>
                </w:pPr>
                <w:r w:rsidRPr="00B924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126C" w14:paraId="6EDA1367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23E352F1" w14:textId="360D06D8" w:rsidR="0075126C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AÑO DE INGRESO O CONTRATACIÓN</w:t>
            </w:r>
          </w:p>
        </w:tc>
        <w:tc>
          <w:tcPr>
            <w:tcW w:w="6183" w:type="dxa"/>
            <w:vAlign w:val="center"/>
          </w:tcPr>
          <w:p w14:paraId="62F1BC85" w14:textId="019020E8" w:rsidR="00CA3FBD" w:rsidRPr="00B4376F" w:rsidRDefault="00CA3FBD" w:rsidP="00B4376F">
            <w:pPr>
              <w:rPr>
                <w:sz w:val="24"/>
              </w:rPr>
            </w:pPr>
          </w:p>
        </w:tc>
      </w:tr>
      <w:tr w:rsidR="007531F7" w14:paraId="7E6A1232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58C95EB8" w14:textId="64746B28" w:rsidR="007531F7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CAMPUS</w:t>
            </w:r>
          </w:p>
        </w:tc>
        <w:sdt>
          <w:sdtPr>
            <w:rPr>
              <w:sz w:val="24"/>
            </w:rPr>
            <w:alias w:val="Seleccione Campus..."/>
            <w:id w:val="-1185440267"/>
            <w:lock w:val="sdtLocked"/>
            <w:placeholder>
              <w:docPart w:val="DefaultPlaceholder_-1854013438"/>
            </w:placeholder>
            <w:showingPlcHdr/>
            <w:dropDownList>
              <w:listItem w:value="Seleccione campus..."/>
              <w:listItem w:displayText="CASA CENTRAL" w:value="CASA CENTRAL"/>
              <w:listItem w:displayText="PLAYA ANCHA" w:value="PLAYA ANCHA"/>
              <w:listItem w:displayText="VIÑA DEL MAR" w:value="VIÑA DEL MAR"/>
              <w:listItem w:displayText="REÑACA" w:value="REÑACA"/>
              <w:listItem w:displayText="SANTIAGO" w:value="SANTIAGO"/>
              <w:listItem w:displayText="SAN FELIPE" w:value="SAN FELIPE"/>
            </w:dropDownList>
          </w:sdtPr>
          <w:sdtEndPr/>
          <w:sdtContent>
            <w:tc>
              <w:tcPr>
                <w:tcW w:w="6183" w:type="dxa"/>
                <w:vAlign w:val="center"/>
              </w:tcPr>
              <w:p w14:paraId="4043A6FD" w14:textId="6771A874" w:rsidR="007531F7" w:rsidRPr="00B4376F" w:rsidRDefault="002127D9" w:rsidP="00B4376F">
                <w:pPr>
                  <w:rPr>
                    <w:sz w:val="24"/>
                  </w:rPr>
                </w:pPr>
                <w:r w:rsidRPr="00B924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4376F" w14:paraId="3C2BBE5B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3F27557F" w14:textId="765E9C90" w:rsidR="00B4376F" w:rsidRPr="00974A48" w:rsidRDefault="00974A48" w:rsidP="00022D28">
            <w:pPr>
              <w:rPr>
                <w:b/>
                <w:bCs/>
                <w:sz w:val="24"/>
              </w:rPr>
            </w:pPr>
            <w:r w:rsidRPr="00974A48">
              <w:rPr>
                <w:b/>
                <w:bCs/>
                <w:sz w:val="24"/>
              </w:rPr>
              <w:t>CARRERA</w:t>
            </w:r>
          </w:p>
        </w:tc>
        <w:tc>
          <w:tcPr>
            <w:tcW w:w="6183" w:type="dxa"/>
            <w:vAlign w:val="center"/>
          </w:tcPr>
          <w:p w14:paraId="6307C55F" w14:textId="77777777" w:rsidR="00B4376F" w:rsidRPr="00B4376F" w:rsidRDefault="00B4376F" w:rsidP="00B4376F">
            <w:pPr>
              <w:rPr>
                <w:sz w:val="24"/>
              </w:rPr>
            </w:pPr>
          </w:p>
        </w:tc>
      </w:tr>
    </w:tbl>
    <w:p w14:paraId="2579E111" w14:textId="77777777" w:rsidR="005E57E2" w:rsidRPr="005E57E2" w:rsidRDefault="005E57E2" w:rsidP="005E57E2">
      <w:pPr>
        <w:pStyle w:val="Prrafodelista"/>
        <w:ind w:left="360"/>
        <w:rPr>
          <w:sz w:val="28"/>
        </w:rPr>
      </w:pPr>
    </w:p>
    <w:p w14:paraId="0C7A379B" w14:textId="1E46C33B" w:rsidR="00B4376F" w:rsidRPr="000D6AD5" w:rsidRDefault="009C7359" w:rsidP="00B4376F">
      <w:pPr>
        <w:pStyle w:val="Prrafodelista"/>
        <w:numPr>
          <w:ilvl w:val="0"/>
          <w:numId w:val="1"/>
        </w:numPr>
        <w:rPr>
          <w:b/>
          <w:bCs/>
          <w:sz w:val="28"/>
        </w:rPr>
      </w:pPr>
      <w:r w:rsidRPr="000D6AD5">
        <w:rPr>
          <w:b/>
          <w:bCs/>
          <w:sz w:val="24"/>
          <w:szCs w:val="20"/>
        </w:rPr>
        <w:t>CONDICIONES DE LA SOLICITUD</w:t>
      </w:r>
    </w:p>
    <w:p w14:paraId="00AA8A03" w14:textId="5F20EB5E" w:rsidR="00644416" w:rsidRPr="00644416" w:rsidRDefault="00B4376F" w:rsidP="00644416">
      <w:pPr>
        <w:pStyle w:val="Prrafodelista"/>
        <w:numPr>
          <w:ilvl w:val="1"/>
          <w:numId w:val="1"/>
        </w:numPr>
        <w:jc w:val="both"/>
        <w:rPr>
          <w:rStyle w:val="Hipervnculo"/>
          <w:color w:val="auto"/>
          <w:sz w:val="24"/>
          <w:u w:val="none"/>
        </w:rPr>
      </w:pPr>
      <w:r w:rsidRPr="005123A0">
        <w:rPr>
          <w:sz w:val="24"/>
        </w:rPr>
        <w:t>El formulario</w:t>
      </w:r>
      <w:r w:rsidR="00644416">
        <w:rPr>
          <w:sz w:val="24"/>
        </w:rPr>
        <w:t xml:space="preserve">, junto a la fotografía </w:t>
      </w:r>
      <w:r w:rsidRPr="005123A0">
        <w:rPr>
          <w:sz w:val="24"/>
        </w:rPr>
        <w:t>debe</w:t>
      </w:r>
      <w:r w:rsidR="00644416">
        <w:rPr>
          <w:sz w:val="24"/>
        </w:rPr>
        <w:t>n</w:t>
      </w:r>
      <w:r w:rsidRPr="005123A0">
        <w:rPr>
          <w:sz w:val="24"/>
        </w:rPr>
        <w:t xml:space="preserve"> ser enviado</w:t>
      </w:r>
      <w:r w:rsidR="00644416">
        <w:rPr>
          <w:sz w:val="24"/>
        </w:rPr>
        <w:t>s como adjunto</w:t>
      </w:r>
      <w:r w:rsidRPr="005123A0">
        <w:rPr>
          <w:sz w:val="24"/>
        </w:rPr>
        <w:t xml:space="preserve"> a </w:t>
      </w:r>
      <w:hyperlink r:id="rId8" w:history="1">
        <w:r w:rsidR="00EE76B9" w:rsidRPr="00B75C7D">
          <w:rPr>
            <w:rStyle w:val="Hipervnculo"/>
            <w:sz w:val="24"/>
          </w:rPr>
          <w:t>tui@uv.cl</w:t>
        </w:r>
      </w:hyperlink>
    </w:p>
    <w:p w14:paraId="0CF24E04" w14:textId="5240D411" w:rsidR="00644416" w:rsidRDefault="00644416" w:rsidP="00644416">
      <w:pPr>
        <w:pStyle w:val="Prrafodelista"/>
        <w:numPr>
          <w:ilvl w:val="2"/>
          <w:numId w:val="1"/>
        </w:numPr>
        <w:jc w:val="both"/>
        <w:rPr>
          <w:sz w:val="24"/>
        </w:rPr>
      </w:pPr>
      <w:r w:rsidRPr="009C7359">
        <w:rPr>
          <w:sz w:val="24"/>
        </w:rPr>
        <w:t xml:space="preserve">La foto debe cumplir con todos los requerimientos especificados en </w:t>
      </w:r>
      <w:r>
        <w:rPr>
          <w:sz w:val="24"/>
        </w:rPr>
        <w:t xml:space="preserve">nuestro </w:t>
      </w:r>
      <w:hyperlink r:id="rId9" w:history="1">
        <w:r w:rsidRPr="00974A48">
          <w:rPr>
            <w:rStyle w:val="Hipervnculo"/>
            <w:sz w:val="24"/>
          </w:rPr>
          <w:t>instructivo publicado en nuestro sitio</w:t>
        </w:r>
      </w:hyperlink>
      <w:r>
        <w:rPr>
          <w:sz w:val="24"/>
        </w:rPr>
        <w:t>.</w:t>
      </w:r>
    </w:p>
    <w:p w14:paraId="1C14666C" w14:textId="6E0B3BC8" w:rsidR="00644416" w:rsidRPr="00644416" w:rsidRDefault="00644416" w:rsidP="00644416">
      <w:pPr>
        <w:pStyle w:val="Prrafodelista"/>
        <w:numPr>
          <w:ilvl w:val="2"/>
          <w:numId w:val="1"/>
        </w:numPr>
        <w:jc w:val="both"/>
        <w:rPr>
          <w:rStyle w:val="Hipervnculo"/>
          <w:rFonts w:cstheme="minorHAnsi"/>
          <w:color w:val="000000" w:themeColor="text1"/>
          <w:sz w:val="24"/>
          <w:u w:val="none"/>
        </w:rPr>
      </w:pPr>
      <w:r w:rsidRPr="00644416">
        <w:rPr>
          <w:rStyle w:val="Hipervnculo"/>
          <w:rFonts w:cstheme="minorHAnsi"/>
          <w:color w:val="000000" w:themeColor="text1"/>
          <w:sz w:val="24"/>
          <w:u w:val="none"/>
        </w:rPr>
        <w:t>Este formulario debe ser entregado en formato .docx o .</w:t>
      </w:r>
      <w:proofErr w:type="spellStart"/>
      <w:r w:rsidRPr="00644416">
        <w:rPr>
          <w:rStyle w:val="Hipervnculo"/>
          <w:rFonts w:cstheme="minorHAnsi"/>
          <w:color w:val="000000" w:themeColor="text1"/>
          <w:sz w:val="24"/>
          <w:u w:val="none"/>
        </w:rPr>
        <w:t>pdf</w:t>
      </w:r>
      <w:proofErr w:type="spellEnd"/>
    </w:p>
    <w:p w14:paraId="666487F5" w14:textId="108ACB33" w:rsidR="005123A0" w:rsidRDefault="00974A48" w:rsidP="00644416">
      <w:pPr>
        <w:pStyle w:val="Prrafode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Indicar como asunto del correo “Obtención por primera vez”</w:t>
      </w:r>
      <w:r w:rsidR="00644416">
        <w:rPr>
          <w:sz w:val="24"/>
        </w:rPr>
        <w:t>.</w:t>
      </w:r>
    </w:p>
    <w:p w14:paraId="0CF522F9" w14:textId="18871058" w:rsidR="00644416" w:rsidRPr="00644416" w:rsidRDefault="00644416" w:rsidP="00644416">
      <w:pPr>
        <w:pStyle w:val="Prrafode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La solicitud debe llevarse a cabo desde un correo institucional.</w:t>
      </w:r>
    </w:p>
    <w:sectPr w:rsidR="00644416" w:rsidRPr="0064441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960F" w14:textId="77777777" w:rsidR="00952648" w:rsidRDefault="00952648" w:rsidP="00022D28">
      <w:pPr>
        <w:spacing w:after="0" w:line="240" w:lineRule="auto"/>
      </w:pPr>
      <w:r>
        <w:separator/>
      </w:r>
    </w:p>
  </w:endnote>
  <w:endnote w:type="continuationSeparator" w:id="0">
    <w:p w14:paraId="3AAE57AD" w14:textId="77777777" w:rsidR="00952648" w:rsidRDefault="00952648" w:rsidP="000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210" w14:textId="2D29390D" w:rsidR="005123A0" w:rsidRDefault="005123A0" w:rsidP="00644416">
    <w:pPr>
      <w:pStyle w:val="Piedepgina"/>
      <w:jc w:val="center"/>
    </w:pPr>
    <w:r>
      <w:t xml:space="preserve">Formulario para </w:t>
    </w:r>
    <w:r w:rsidR="00EE76B9">
      <w:t xml:space="preserve">obtención </w:t>
    </w:r>
    <w:r>
      <w:t xml:space="preserve">de </w:t>
    </w:r>
    <w:r w:rsidR="0075126C">
      <w:t>credenciales TUI-UV</w:t>
    </w:r>
    <w:r w:rsidR="00644416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5B0A" w14:textId="77777777" w:rsidR="00952648" w:rsidRDefault="00952648" w:rsidP="00022D28">
      <w:pPr>
        <w:spacing w:after="0" w:line="240" w:lineRule="auto"/>
      </w:pPr>
      <w:r>
        <w:separator/>
      </w:r>
    </w:p>
  </w:footnote>
  <w:footnote w:type="continuationSeparator" w:id="0">
    <w:p w14:paraId="20A3A0AD" w14:textId="77777777" w:rsidR="00952648" w:rsidRDefault="00952648" w:rsidP="000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58A4" w14:textId="77777777" w:rsidR="00022D28" w:rsidRDefault="00022D28">
    <w:pPr>
      <w:pStyle w:val="Encabezado"/>
    </w:pPr>
    <w:r>
      <w:rPr>
        <w:noProof/>
        <w:lang w:eastAsia="es-CL"/>
      </w:rPr>
      <w:drawing>
        <wp:inline distT="0" distB="0" distL="0" distR="0" wp14:anchorId="11D67184" wp14:editId="6ACD8C2C">
          <wp:extent cx="1695450" cy="770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7" t="15147" b="16714"/>
                  <a:stretch/>
                </pic:blipFill>
                <pic:spPr bwMode="auto">
                  <a:xfrm>
                    <a:off x="0" y="0"/>
                    <a:ext cx="1743686" cy="792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F84F04" w14:textId="77777777" w:rsidR="00022D28" w:rsidRPr="0075126C" w:rsidRDefault="00022D28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 w:rsidRPr="0075126C">
      <w:rPr>
        <w:rFonts w:asciiTheme="majorHAnsi" w:hAnsiTheme="majorHAnsi" w:cstheme="majorHAnsi"/>
        <w:bCs/>
        <w:color w:val="44546A" w:themeColor="text2"/>
        <w:szCs w:val="24"/>
      </w:rPr>
      <w:t>Dirección de Tecnologías de</w:t>
    </w:r>
  </w:p>
  <w:p w14:paraId="38FC1236" w14:textId="77777777" w:rsidR="00022D28" w:rsidRPr="0075126C" w:rsidRDefault="00022D28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 w:rsidRPr="0075126C">
      <w:rPr>
        <w:rFonts w:asciiTheme="majorHAnsi" w:hAnsiTheme="majorHAnsi" w:cstheme="majorHAnsi"/>
        <w:bCs/>
        <w:color w:val="44546A" w:themeColor="text2"/>
        <w:szCs w:val="24"/>
      </w:rPr>
      <w:t>Información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D1"/>
    <w:multiLevelType w:val="hybridMultilevel"/>
    <w:tmpl w:val="34B2FE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70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C"/>
    <w:rsid w:val="0001172E"/>
    <w:rsid w:val="00015957"/>
    <w:rsid w:val="00022D28"/>
    <w:rsid w:val="000A5031"/>
    <w:rsid w:val="000D6AD5"/>
    <w:rsid w:val="00140BEB"/>
    <w:rsid w:val="00210E80"/>
    <w:rsid w:val="002127D9"/>
    <w:rsid w:val="0036021C"/>
    <w:rsid w:val="00387DB0"/>
    <w:rsid w:val="005123A0"/>
    <w:rsid w:val="005E57E2"/>
    <w:rsid w:val="00644416"/>
    <w:rsid w:val="006533D3"/>
    <w:rsid w:val="006A1516"/>
    <w:rsid w:val="0075126C"/>
    <w:rsid w:val="007531F7"/>
    <w:rsid w:val="008769CB"/>
    <w:rsid w:val="00952648"/>
    <w:rsid w:val="00974A48"/>
    <w:rsid w:val="009C7359"/>
    <w:rsid w:val="00A40A00"/>
    <w:rsid w:val="00A93BDC"/>
    <w:rsid w:val="00AD35EB"/>
    <w:rsid w:val="00B239D3"/>
    <w:rsid w:val="00B4376F"/>
    <w:rsid w:val="00CA3FBD"/>
    <w:rsid w:val="00CD409D"/>
    <w:rsid w:val="00E67DD1"/>
    <w:rsid w:val="00EE76B9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8FC6"/>
  <w15:chartTrackingRefBased/>
  <w15:docId w15:val="{0E9D01EB-E22B-4652-B3B8-0DBAA13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D28"/>
  </w:style>
  <w:style w:type="paragraph" w:styleId="Piedepgina">
    <w:name w:val="footer"/>
    <w:basedOn w:val="Normal"/>
    <w:link w:val="PiedepginaCar"/>
    <w:uiPriority w:val="99"/>
    <w:unhideWhenUsed/>
    <w:rsid w:val="00022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28"/>
  </w:style>
  <w:style w:type="paragraph" w:styleId="Prrafodelista">
    <w:name w:val="List Paragraph"/>
    <w:basedOn w:val="Normal"/>
    <w:uiPriority w:val="34"/>
    <w:qFormat/>
    <w:rsid w:val="00022D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37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1F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A5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@uv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i.uv.cl/tui-uv/obten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076-D2FB-4B0F-BABE-3EC033D89C49}"/>
      </w:docPartPr>
      <w:docPartBody>
        <w:p w:rsidR="00CF37E8" w:rsidRDefault="00AD3C3C"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5A6-43FD-468D-8973-649085AC44EE}"/>
      </w:docPartPr>
      <w:docPartBody>
        <w:p w:rsidR="00CF37E8" w:rsidRDefault="00AD3C3C"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733A8DCC97F2488D82C67EDE28C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D644-DD94-44FC-B6C7-A015C4689806}"/>
      </w:docPartPr>
      <w:docPartBody>
        <w:p w:rsidR="00CF37E8" w:rsidRDefault="00AD3C3C" w:rsidP="00AD3C3C">
          <w:pPr>
            <w:pStyle w:val="733A8DCC97F2488D82C67EDE28CD36E7"/>
          </w:pPr>
          <w:r w:rsidRPr="00B924E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3C"/>
    <w:rsid w:val="00656B0B"/>
    <w:rsid w:val="00AD3C3C"/>
    <w:rsid w:val="00C8699E"/>
    <w:rsid w:val="00C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C3C"/>
    <w:rPr>
      <w:color w:val="808080"/>
    </w:rPr>
  </w:style>
  <w:style w:type="paragraph" w:customStyle="1" w:styleId="733A8DCC97F2488D82C67EDE28CD36E7">
    <w:name w:val="733A8DCC97F2488D82C67EDE28CD36E7"/>
    <w:rsid w:val="00AD3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3D8F-E60C-44D9-B7E1-E6C51D3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Makarena Silva Baradit</dc:creator>
  <cp:keywords/>
  <dc:description/>
  <cp:lastModifiedBy>Makarena Silva Baradit</cp:lastModifiedBy>
  <cp:revision>10</cp:revision>
  <dcterms:created xsi:type="dcterms:W3CDTF">2020-04-15T16:48:00Z</dcterms:created>
  <dcterms:modified xsi:type="dcterms:W3CDTF">2022-05-05T17:42:00Z</dcterms:modified>
</cp:coreProperties>
</file>