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F479" w14:textId="3CC0B578" w:rsidR="00F8197E" w:rsidRDefault="00C65BEA" w:rsidP="00F8197E">
      <w:pPr>
        <w:pStyle w:val="Ttulo1"/>
        <w:rPr>
          <w:b/>
          <w:bCs/>
          <w:sz w:val="44"/>
          <w:szCs w:val="44"/>
        </w:rPr>
      </w:pPr>
      <w:r w:rsidRPr="00F30B2C">
        <w:rPr>
          <w:b/>
          <w:bCs/>
          <w:sz w:val="44"/>
          <w:szCs w:val="44"/>
        </w:rPr>
        <w:t xml:space="preserve">¿Como </w:t>
      </w:r>
      <w:r w:rsidR="00063AD9">
        <w:rPr>
          <w:b/>
          <w:bCs/>
          <w:sz w:val="44"/>
          <w:szCs w:val="44"/>
        </w:rPr>
        <w:t>enviar notificaciones a mis</w:t>
      </w:r>
      <w:r w:rsidR="00F30B2C">
        <w:rPr>
          <w:b/>
          <w:bCs/>
          <w:sz w:val="44"/>
          <w:szCs w:val="44"/>
        </w:rPr>
        <w:t xml:space="preserve"> estudiantes desde </w:t>
      </w:r>
      <w:r w:rsidR="00F8197E" w:rsidRPr="00F30B2C">
        <w:rPr>
          <w:b/>
          <w:bCs/>
          <w:sz w:val="44"/>
          <w:szCs w:val="44"/>
        </w:rPr>
        <w:t>mi app</w:t>
      </w:r>
      <w:r w:rsidR="00F30B2C">
        <w:rPr>
          <w:b/>
          <w:bCs/>
          <w:sz w:val="44"/>
          <w:szCs w:val="44"/>
        </w:rPr>
        <w:t xml:space="preserve"> Academia UV</w:t>
      </w:r>
      <w:r w:rsidRPr="00F30B2C">
        <w:rPr>
          <w:b/>
          <w:bCs/>
          <w:sz w:val="44"/>
          <w:szCs w:val="44"/>
        </w:rPr>
        <w:t>?</w:t>
      </w:r>
    </w:p>
    <w:p w14:paraId="66DE7205" w14:textId="77777777" w:rsidR="00A90A39" w:rsidRPr="00A90A39" w:rsidRDefault="00A90A39" w:rsidP="00A90A39"/>
    <w:p w14:paraId="7CFED735" w14:textId="0F7FAA2F" w:rsidR="00F30B2C" w:rsidRDefault="002D2535" w:rsidP="00F30B2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A798C" wp14:editId="24EB32D5">
                <wp:simplePos x="0" y="0"/>
                <wp:positionH relativeFrom="column">
                  <wp:posOffset>3292475</wp:posOffset>
                </wp:positionH>
                <wp:positionV relativeFrom="paragraph">
                  <wp:posOffset>875665</wp:posOffset>
                </wp:positionV>
                <wp:extent cx="2705100" cy="1104900"/>
                <wp:effectExtent l="2654300" t="431800" r="12700" b="12700"/>
                <wp:wrapNone/>
                <wp:docPr id="59" name="Bocadillo: rectángulo con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04900"/>
                        </a:xfrm>
                        <a:prstGeom prst="wedgeRoundRectCallout">
                          <a:avLst>
                            <a:gd name="adj1" fmla="val -147226"/>
                            <a:gd name="adj2" fmla="val -8718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44A91" w14:textId="6D01FE13" w:rsidR="00A90A39" w:rsidRPr="00A90A39" w:rsidRDefault="00A90A3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Paso 1: Ingresa al menú de tu aplicación Academia 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A79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59" o:spid="_x0000_s1026" type="#_x0000_t62" style="position:absolute;margin-left:259.25pt;margin-top:68.95pt;width:213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" adj="-21001,-8032" fillcolor="#2f5496 [2404]" strokecolor="#4472c4 [3204]" strokeweight="1pt">
                <v:textbox>
                  <w:txbxContent>
                    <w:p w14:paraId="48144A91" w14:textId="6D01FE13" w:rsidR="00A90A39" w:rsidRPr="00A90A39" w:rsidRDefault="00A90A3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Paso 1: Ingresa al menú de tu aplicación Academia UV</w:t>
                      </w:r>
                    </w:p>
                  </w:txbxContent>
                </v:textbox>
              </v:shape>
            </w:pict>
          </mc:Fallback>
        </mc:AlternateContent>
      </w:r>
      <w:r w:rsidR="005434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170A" wp14:editId="2FB081C0">
                <wp:simplePos x="0" y="0"/>
                <wp:positionH relativeFrom="column">
                  <wp:posOffset>-41910</wp:posOffset>
                </wp:positionH>
                <wp:positionV relativeFrom="paragraph">
                  <wp:posOffset>186055</wp:posOffset>
                </wp:positionV>
                <wp:extent cx="504825" cy="476250"/>
                <wp:effectExtent l="19050" t="19050" r="47625" b="3810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62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2650F" id="Rectángulo: esquinas redondeadas 34" o:spid="_x0000_s1026" style="position:absolute;margin-left:-3.3pt;margin-top:14.65pt;width:3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" filled="f" strokecolor="yellow" strokeweight="4.5pt">
                <v:stroke joinstyle="miter"/>
              </v:roundrect>
            </w:pict>
          </mc:Fallback>
        </mc:AlternateContent>
      </w:r>
      <w:r w:rsidR="006425F0">
        <w:rPr>
          <w:noProof/>
        </w:rPr>
        <w:drawing>
          <wp:inline distT="0" distB="0" distL="0" distR="0" wp14:anchorId="6AD2A7DD" wp14:editId="3A6D817D">
            <wp:extent cx="2916149" cy="6480000"/>
            <wp:effectExtent l="0" t="0" r="0" b="0"/>
            <wp:docPr id="38" name="Imagen 3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 descr="Interfaz de usuario gráfica, Texto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49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9F2F" w14:textId="0D406F9E" w:rsidR="006425F0" w:rsidRDefault="00A90A39" w:rsidP="00F30B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6C82D" wp14:editId="5564B21E">
                <wp:simplePos x="0" y="0"/>
                <wp:positionH relativeFrom="column">
                  <wp:posOffset>3356693</wp:posOffset>
                </wp:positionH>
                <wp:positionV relativeFrom="paragraph">
                  <wp:posOffset>897200</wp:posOffset>
                </wp:positionV>
                <wp:extent cx="2705100" cy="1104900"/>
                <wp:effectExtent l="1409700" t="0" r="12700" b="381000"/>
                <wp:wrapNone/>
                <wp:docPr id="60" name="Bocadillo: rectángulo con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04900"/>
                        </a:xfrm>
                        <a:prstGeom prst="wedgeRoundRectCallout">
                          <a:avLst>
                            <a:gd name="adj1" fmla="val -101372"/>
                            <a:gd name="adj2" fmla="val 8121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FCE16" w14:textId="1F0CAB04" w:rsidR="00A90A39" w:rsidRPr="00A90A39" w:rsidRDefault="00A90A3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Paso 2: Selecciona en el menú la sección asignaturas de tu aplicación Academia 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6C82D" id="Bocadillo: rectángulo con esquinas redondeadas 60" o:spid="_x0000_s1027" type="#_x0000_t62" style="position:absolute;margin-left:264.3pt;margin-top:70.65pt;width:213pt;height:8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" adj="-11096,28342" fillcolor="#2f5496 [2404]" strokecolor="#4472c4 [3204]" strokeweight="1pt">
                <v:textbox>
                  <w:txbxContent>
                    <w:p w14:paraId="2EDFCE16" w14:textId="1F0CAB04" w:rsidR="00A90A39" w:rsidRPr="00A90A39" w:rsidRDefault="00A90A3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Paso 2: Selecciona en el menú la sección asignaturas de tu aplicación Academia UV</w:t>
                      </w:r>
                    </w:p>
                  </w:txbxContent>
                </v:textbox>
              </v:shape>
            </w:pict>
          </mc:Fallback>
        </mc:AlternateContent>
      </w:r>
      <w:r w:rsidR="006425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1F9EF" wp14:editId="5221DF4B">
                <wp:simplePos x="0" y="0"/>
                <wp:positionH relativeFrom="column">
                  <wp:posOffset>-3810</wp:posOffset>
                </wp:positionH>
                <wp:positionV relativeFrom="paragraph">
                  <wp:posOffset>2224405</wp:posOffset>
                </wp:positionV>
                <wp:extent cx="1857375" cy="352425"/>
                <wp:effectExtent l="19050" t="19050" r="47625" b="4762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52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E810B" id="Rectángulo: esquinas redondeadas 40" o:spid="_x0000_s1026" style="position:absolute;margin-left:-.3pt;margin-top:175.15pt;width:14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" filled="f" strokecolor="yellow" strokeweight="4.5pt">
                <v:stroke joinstyle="miter"/>
              </v:roundrect>
            </w:pict>
          </mc:Fallback>
        </mc:AlternateContent>
      </w:r>
      <w:r w:rsidR="006425F0">
        <w:rPr>
          <w:noProof/>
        </w:rPr>
        <w:drawing>
          <wp:inline distT="0" distB="0" distL="0" distR="0" wp14:anchorId="076300C4" wp14:editId="5805544D">
            <wp:extent cx="2916149" cy="64800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49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B2C0" w14:textId="19E92C48" w:rsidR="006425F0" w:rsidRDefault="00A90A39" w:rsidP="00F30B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548446" wp14:editId="25A24212">
                <wp:simplePos x="0" y="0"/>
                <wp:positionH relativeFrom="column">
                  <wp:posOffset>3372595</wp:posOffset>
                </wp:positionH>
                <wp:positionV relativeFrom="paragraph">
                  <wp:posOffset>952859</wp:posOffset>
                </wp:positionV>
                <wp:extent cx="2705100" cy="1104900"/>
                <wp:effectExtent l="381000" t="0" r="12700" b="12700"/>
                <wp:wrapNone/>
                <wp:docPr id="61" name="Bocadillo: rectángulo con esquinas redondead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04900"/>
                        </a:xfrm>
                        <a:prstGeom prst="wedgeRoundRectCallout">
                          <a:avLst>
                            <a:gd name="adj1" fmla="val -63160"/>
                            <a:gd name="adj2" fmla="val -586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769DB" w14:textId="0018B02B" w:rsidR="00A90A39" w:rsidRPr="00A90A39" w:rsidRDefault="00A90A3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Paso 3: Selecciona la asignatura en </w:t>
                            </w:r>
                            <w:r w:rsidR="00063AD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la que quieras entregar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8446" id="Bocadillo: rectángulo con esquinas redondeadas 61" o:spid="_x0000_s1028" type="#_x0000_t62" style="position:absolute;margin-left:265.55pt;margin-top:75.05pt;width:213pt;height:8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" adj="-2843,9533" fillcolor="#2f5496 [2404]" strokecolor="#4472c4 [3204]" strokeweight="1pt">
                <v:textbox>
                  <w:txbxContent>
                    <w:p w14:paraId="3DA769DB" w14:textId="0018B02B" w:rsidR="00A90A39" w:rsidRPr="00A90A39" w:rsidRDefault="00A90A3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Paso 3: Selecciona la asignatura en </w:t>
                      </w:r>
                      <w:r w:rsidR="00063AD9"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la que quieras entregar la información</w:t>
                      </w:r>
                    </w:p>
                  </w:txbxContent>
                </v:textbox>
              </v:shape>
            </w:pict>
          </mc:Fallback>
        </mc:AlternateContent>
      </w:r>
      <w:r w:rsidR="00933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9316F" wp14:editId="6644865A">
                <wp:simplePos x="0" y="0"/>
                <wp:positionH relativeFrom="column">
                  <wp:posOffset>-3810</wp:posOffset>
                </wp:positionH>
                <wp:positionV relativeFrom="paragraph">
                  <wp:posOffset>1138555</wp:posOffset>
                </wp:positionV>
                <wp:extent cx="2905125" cy="571500"/>
                <wp:effectExtent l="19050" t="19050" r="47625" b="3810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71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B7846" id="Rectángulo: esquinas redondeadas 42" o:spid="_x0000_s1026" style="position:absolute;margin-left:-.3pt;margin-top:89.65pt;width:228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" filled="f" strokecolor="yellow" strokeweight="4.5pt">
                <v:stroke joinstyle="miter"/>
              </v:roundrect>
            </w:pict>
          </mc:Fallback>
        </mc:AlternateContent>
      </w:r>
      <w:r w:rsidR="006425F0">
        <w:rPr>
          <w:noProof/>
        </w:rPr>
        <w:drawing>
          <wp:inline distT="0" distB="0" distL="0" distR="0" wp14:anchorId="55078E58" wp14:editId="55E5F454">
            <wp:extent cx="2916149" cy="6480000"/>
            <wp:effectExtent l="0" t="0" r="0" b="0"/>
            <wp:docPr id="41" name="Imagen 41" descr="Interfaz de usuario gráfica, Texto, Aplicación, Chat o mensaje de texto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 descr="Interfaz de usuario gráfica, Texto, Aplicación, Chat o mensaje de texto, Correo electrónic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49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E14C" w14:textId="61710276" w:rsidR="009333E7" w:rsidRDefault="002D2535" w:rsidP="00F30B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9CFB8" wp14:editId="28CFF13F">
                <wp:simplePos x="0" y="0"/>
                <wp:positionH relativeFrom="column">
                  <wp:posOffset>3322016</wp:posOffset>
                </wp:positionH>
                <wp:positionV relativeFrom="paragraph">
                  <wp:posOffset>698417</wp:posOffset>
                </wp:positionV>
                <wp:extent cx="2705100" cy="1104900"/>
                <wp:effectExtent l="1689100" t="0" r="12700" b="12700"/>
                <wp:wrapNone/>
                <wp:docPr id="62" name="Bocadillo: rectángulo con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04900"/>
                        </a:xfrm>
                        <a:prstGeom prst="wedgeRoundRectCallout">
                          <a:avLst>
                            <a:gd name="adj1" fmla="val -111366"/>
                            <a:gd name="adj2" fmla="val 4163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F9D96" w14:textId="71F8A0CE" w:rsidR="00A90A39" w:rsidRPr="00A90A39" w:rsidRDefault="00A90A3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Paso 4: Selecciona en </w:t>
                            </w:r>
                            <w:r w:rsidR="00063AD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la subsección del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menú la opción de </w:t>
                            </w:r>
                            <w:r w:rsidR="00063AD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9CFB8" id="Bocadillo: rectángulo con esquinas redondeadas 62" o:spid="_x0000_s1029" type="#_x0000_t62" style="position:absolute;margin-left:261.6pt;margin-top:55pt;width:213pt;height:8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" adj="-13255,19792" fillcolor="#2f5496 [2404]" strokecolor="#4472c4 [3204]" strokeweight="1pt">
                <v:textbox>
                  <w:txbxContent>
                    <w:p w14:paraId="59BF9D96" w14:textId="71F8A0CE" w:rsidR="00A90A39" w:rsidRPr="00A90A39" w:rsidRDefault="00A90A3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Paso 4: Selecciona en </w:t>
                      </w:r>
                      <w:r w:rsidR="00063AD9"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la subsección del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menú la opción de </w:t>
                      </w:r>
                      <w:r w:rsidR="00063AD9"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notificación</w:t>
                      </w:r>
                    </w:p>
                  </w:txbxContent>
                </v:textbox>
              </v:shape>
            </w:pict>
          </mc:Fallback>
        </mc:AlternateContent>
      </w:r>
      <w:r w:rsidR="00063A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6E7BB" wp14:editId="47784F4B">
                <wp:simplePos x="0" y="0"/>
                <wp:positionH relativeFrom="column">
                  <wp:posOffset>948690</wp:posOffset>
                </wp:positionH>
                <wp:positionV relativeFrom="paragraph">
                  <wp:posOffset>1662430</wp:posOffset>
                </wp:positionV>
                <wp:extent cx="666750" cy="781050"/>
                <wp:effectExtent l="19050" t="19050" r="38100" b="3810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810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CC162" id="Rectángulo: esquinas redondeadas 45" o:spid="_x0000_s1026" style="position:absolute;margin-left:74.7pt;margin-top:130.9pt;width:52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" filled="f" strokecolor="yellow" strokeweight="4.5pt">
                <v:stroke joinstyle="miter"/>
              </v:roundrect>
            </w:pict>
          </mc:Fallback>
        </mc:AlternateContent>
      </w:r>
      <w:r w:rsidR="009333E7">
        <w:rPr>
          <w:noProof/>
        </w:rPr>
        <w:drawing>
          <wp:inline distT="0" distB="0" distL="0" distR="0" wp14:anchorId="09AF01E2" wp14:editId="71D46220">
            <wp:extent cx="2916149" cy="6480000"/>
            <wp:effectExtent l="0" t="0" r="0" b="0"/>
            <wp:docPr id="43" name="Imagen 4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 descr="Interfaz de usuario gráfica, Aplicación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49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D3344" w14:textId="103F146F" w:rsidR="009333E7" w:rsidRDefault="00A90A39" w:rsidP="00F30B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2A132" wp14:editId="1197B466">
                <wp:simplePos x="0" y="0"/>
                <wp:positionH relativeFrom="margin">
                  <wp:posOffset>2895517</wp:posOffset>
                </wp:positionH>
                <wp:positionV relativeFrom="paragraph">
                  <wp:posOffset>1891113</wp:posOffset>
                </wp:positionV>
                <wp:extent cx="3124200" cy="1981200"/>
                <wp:effectExtent l="1397000" t="0" r="12700" b="38100"/>
                <wp:wrapNone/>
                <wp:docPr id="63" name="Bocadillo: rectángulo con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81200"/>
                        </a:xfrm>
                        <a:prstGeom prst="wedgeRoundRectCallout">
                          <a:avLst>
                            <a:gd name="adj1" fmla="val -93367"/>
                            <a:gd name="adj2" fmla="val 5046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0151B" w14:textId="27A27564" w:rsidR="00A90A39" w:rsidRPr="00A90A39" w:rsidRDefault="00A90A3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Paso 5: </w:t>
                            </w:r>
                            <w:r w:rsidR="00063AD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Selecciona unas de las opciones predeterminadas de notificación o crea una nueva.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A132" id="Bocadillo: rectángulo con esquinas redondeadas 63" o:spid="_x0000_s1030" type="#_x0000_t62" style="position:absolute;margin-left:228pt;margin-top:148.9pt;width:246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" adj="-9367,21699" fillcolor="#2f5496 [2404]" strokecolor="#4472c4 [3204]" strokeweight="1pt">
                <v:textbox>
                  <w:txbxContent>
                    <w:p w14:paraId="4DC0151B" w14:textId="27A27564" w:rsidR="00A90A39" w:rsidRPr="00A90A39" w:rsidRDefault="00A90A3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Paso 5: </w:t>
                      </w:r>
                      <w:r w:rsidR="00063AD9"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Selecciona unas de las opciones predeterminadas de notificación o crea una nueva.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AD9">
        <w:rPr>
          <w:noProof/>
        </w:rPr>
        <w:drawing>
          <wp:inline distT="0" distB="0" distL="0" distR="0" wp14:anchorId="5F18B4EF" wp14:editId="5EFFB1DA">
            <wp:extent cx="2430125" cy="5400000"/>
            <wp:effectExtent l="0" t="0" r="889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2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7CFD" w14:textId="2ECEA859" w:rsidR="00A90A39" w:rsidRDefault="00063AD9" w:rsidP="00063A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F1DF60" wp14:editId="39ACD11C">
                <wp:simplePos x="0" y="0"/>
                <wp:positionH relativeFrom="column">
                  <wp:posOffset>2808053</wp:posOffset>
                </wp:positionH>
                <wp:positionV relativeFrom="paragraph">
                  <wp:posOffset>1302716</wp:posOffset>
                </wp:positionV>
                <wp:extent cx="2705100" cy="1905000"/>
                <wp:effectExtent l="330200" t="0" r="12700" b="1625600"/>
                <wp:wrapNone/>
                <wp:docPr id="64" name="Bocadillo: rectángulo con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05000"/>
                        </a:xfrm>
                        <a:prstGeom prst="wedgeRoundRectCallout">
                          <a:avLst>
                            <a:gd name="adj1" fmla="val -61396"/>
                            <a:gd name="adj2" fmla="val 13303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E356F" w14:textId="401CD132" w:rsidR="00A90A39" w:rsidRDefault="00A90A3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 xml:space="preserve">Paso 6: </w:t>
                            </w:r>
                            <w:r w:rsidR="00063AD9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Envía tu notificación.</w:t>
                            </w:r>
                          </w:p>
                          <w:p w14:paraId="2C924FA5" w14:textId="063EA5ED" w:rsidR="00063AD9" w:rsidRPr="00A90A39" w:rsidRDefault="00063AD9" w:rsidP="00A90A3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Esta notificación llegara a todos los estudiantes que tengan su app TUI UV Digital instalada en sus móviles.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DF60" id="Bocadillo: rectángulo con esquinas redondeadas 64" o:spid="_x0000_s1031" type="#_x0000_t62" style="position:absolute;margin-left:221.1pt;margin-top:102.6pt;width:213pt;height:15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" adj="-2462,39536" fillcolor="#2f5496 [2404]" strokecolor="#4472c4 [3204]" strokeweight="1pt">
                <v:textbox>
                  <w:txbxContent>
                    <w:p w14:paraId="2C3E356F" w14:textId="401CD132" w:rsidR="00A90A39" w:rsidRDefault="00A90A3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 xml:space="preserve">Paso 6: </w:t>
                      </w:r>
                      <w:r w:rsidR="00063AD9"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Envía tu notificación.</w:t>
                      </w:r>
                    </w:p>
                    <w:p w14:paraId="2C924FA5" w14:textId="063EA5ED" w:rsidR="00063AD9" w:rsidRPr="00A90A39" w:rsidRDefault="00063AD9" w:rsidP="00A90A3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Esta notificación llegara a todos los estudiantes que tengan su app TUI UV Digital instalada en sus móviles.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1A848" wp14:editId="3AB156B2">
                <wp:simplePos x="0" y="0"/>
                <wp:positionH relativeFrom="margin">
                  <wp:align>left</wp:align>
                </wp:positionH>
                <wp:positionV relativeFrom="paragraph">
                  <wp:posOffset>4977130</wp:posOffset>
                </wp:positionV>
                <wp:extent cx="2486025" cy="295275"/>
                <wp:effectExtent l="19050" t="19050" r="47625" b="47625"/>
                <wp:wrapNone/>
                <wp:docPr id="51" name="Rectángulo: esquinas redondead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952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EE24E" id="Rectángulo: esquinas redondeadas 51" o:spid="_x0000_s1026" style="position:absolute;margin-left:0;margin-top:391.9pt;width:195.7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" filled="f" strokecolor="yellow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28EA48" wp14:editId="5CD893B5">
            <wp:extent cx="2430125" cy="5400000"/>
            <wp:effectExtent l="0" t="0" r="8890" b="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25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A8EC" w14:textId="1AA4F4D7" w:rsidR="00A90A39" w:rsidRPr="00F30B2C" w:rsidRDefault="00A90A39" w:rsidP="009333E7">
      <w:pPr>
        <w:tabs>
          <w:tab w:val="left" w:pos="3735"/>
        </w:tabs>
      </w:pPr>
    </w:p>
    <w:sectPr w:rsidR="00A90A39" w:rsidRPr="00F30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4045" w14:textId="77777777" w:rsidR="00EA19C9" w:rsidRDefault="00EA19C9" w:rsidP="00C65BEA">
      <w:pPr>
        <w:spacing w:after="0" w:line="240" w:lineRule="auto"/>
      </w:pPr>
      <w:r>
        <w:separator/>
      </w:r>
    </w:p>
  </w:endnote>
  <w:endnote w:type="continuationSeparator" w:id="0">
    <w:p w14:paraId="5D0359AA" w14:textId="77777777" w:rsidR="00EA19C9" w:rsidRDefault="00EA19C9" w:rsidP="00C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3F58" w14:textId="77777777" w:rsidR="00EA19C9" w:rsidRDefault="00EA19C9" w:rsidP="00C65BEA">
      <w:pPr>
        <w:spacing w:after="0" w:line="240" w:lineRule="auto"/>
      </w:pPr>
      <w:r>
        <w:separator/>
      </w:r>
    </w:p>
  </w:footnote>
  <w:footnote w:type="continuationSeparator" w:id="0">
    <w:p w14:paraId="76070C33" w14:textId="77777777" w:rsidR="00EA19C9" w:rsidRDefault="00EA19C9" w:rsidP="00C6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52A2"/>
    <w:multiLevelType w:val="hybridMultilevel"/>
    <w:tmpl w:val="ED2C692A"/>
    <w:lvl w:ilvl="0" w:tplc="1C787C74">
      <w:start w:val="1"/>
      <w:numFmt w:val="decimal"/>
      <w:lvlText w:val="Paso 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FD0"/>
    <w:multiLevelType w:val="hybridMultilevel"/>
    <w:tmpl w:val="30FEE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78D2"/>
    <w:multiLevelType w:val="hybridMultilevel"/>
    <w:tmpl w:val="2388783E"/>
    <w:lvl w:ilvl="0" w:tplc="86B69CD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A"/>
    <w:rsid w:val="0000633B"/>
    <w:rsid w:val="00063AD9"/>
    <w:rsid w:val="00162901"/>
    <w:rsid w:val="00296E11"/>
    <w:rsid w:val="002C2F40"/>
    <w:rsid w:val="002D2535"/>
    <w:rsid w:val="002E721D"/>
    <w:rsid w:val="005434AD"/>
    <w:rsid w:val="006425F0"/>
    <w:rsid w:val="009333E7"/>
    <w:rsid w:val="00A6410C"/>
    <w:rsid w:val="00A90A39"/>
    <w:rsid w:val="00BE04CA"/>
    <w:rsid w:val="00BF3AC2"/>
    <w:rsid w:val="00C65BEA"/>
    <w:rsid w:val="00DC2678"/>
    <w:rsid w:val="00EA19C9"/>
    <w:rsid w:val="00F30B2C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B97E"/>
  <w15:chartTrackingRefBased/>
  <w15:docId w15:val="{252A4696-96C5-47C3-B28E-1B739AD7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5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EA"/>
  </w:style>
  <w:style w:type="paragraph" w:styleId="Piedepgina">
    <w:name w:val="footer"/>
    <w:basedOn w:val="Normal"/>
    <w:link w:val="PiedepginaCar"/>
    <w:uiPriority w:val="99"/>
    <w:unhideWhenUsed/>
    <w:rsid w:val="00C6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EA"/>
  </w:style>
  <w:style w:type="paragraph" w:styleId="Prrafodelista">
    <w:name w:val="List Paragraph"/>
    <w:basedOn w:val="Normal"/>
    <w:uiPriority w:val="34"/>
    <w:qFormat/>
    <w:rsid w:val="00C65B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65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Huerta</dc:creator>
  <cp:keywords/>
  <dc:description/>
  <cp:lastModifiedBy>Solange Huerta</cp:lastModifiedBy>
  <cp:revision>2</cp:revision>
  <dcterms:created xsi:type="dcterms:W3CDTF">2021-03-24T18:50:00Z</dcterms:created>
  <dcterms:modified xsi:type="dcterms:W3CDTF">2021-03-24T18:50:00Z</dcterms:modified>
</cp:coreProperties>
</file>