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3F479" w14:textId="609FA088" w:rsidR="00F8197E" w:rsidRDefault="00C65BEA" w:rsidP="00F8197E">
      <w:pPr>
        <w:pStyle w:val="Ttulo1"/>
        <w:rPr>
          <w:b/>
          <w:bCs/>
          <w:sz w:val="44"/>
          <w:szCs w:val="44"/>
        </w:rPr>
      </w:pPr>
      <w:r w:rsidRPr="00F30B2C">
        <w:rPr>
          <w:b/>
          <w:bCs/>
          <w:sz w:val="44"/>
          <w:szCs w:val="44"/>
        </w:rPr>
        <w:t xml:space="preserve">¿Como </w:t>
      </w:r>
      <w:r w:rsidR="00F8197E" w:rsidRPr="00F30B2C">
        <w:rPr>
          <w:b/>
          <w:bCs/>
          <w:sz w:val="44"/>
          <w:szCs w:val="44"/>
        </w:rPr>
        <w:t xml:space="preserve">registrar </w:t>
      </w:r>
      <w:r w:rsidR="00F30B2C">
        <w:rPr>
          <w:b/>
          <w:bCs/>
          <w:sz w:val="44"/>
          <w:szCs w:val="44"/>
        </w:rPr>
        <w:t xml:space="preserve">la </w:t>
      </w:r>
      <w:r w:rsidR="00F8197E" w:rsidRPr="00F30B2C">
        <w:rPr>
          <w:b/>
          <w:bCs/>
          <w:sz w:val="44"/>
          <w:szCs w:val="44"/>
        </w:rPr>
        <w:t>asistencia</w:t>
      </w:r>
      <w:r w:rsidR="00F30B2C">
        <w:rPr>
          <w:b/>
          <w:bCs/>
          <w:sz w:val="44"/>
          <w:szCs w:val="44"/>
        </w:rPr>
        <w:t xml:space="preserve"> de mis estudiantes desde </w:t>
      </w:r>
      <w:r w:rsidR="00F8197E" w:rsidRPr="00F30B2C">
        <w:rPr>
          <w:b/>
          <w:bCs/>
          <w:sz w:val="44"/>
          <w:szCs w:val="44"/>
        </w:rPr>
        <w:t>mi app</w:t>
      </w:r>
      <w:r w:rsidR="00F30B2C">
        <w:rPr>
          <w:b/>
          <w:bCs/>
          <w:sz w:val="44"/>
          <w:szCs w:val="44"/>
        </w:rPr>
        <w:t xml:space="preserve"> Academia UV</w:t>
      </w:r>
      <w:r w:rsidRPr="00F30B2C">
        <w:rPr>
          <w:b/>
          <w:bCs/>
          <w:sz w:val="44"/>
          <w:szCs w:val="44"/>
        </w:rPr>
        <w:t>?</w:t>
      </w:r>
    </w:p>
    <w:p w14:paraId="66DE7205" w14:textId="77777777" w:rsidR="00A90A39" w:rsidRPr="00A90A39" w:rsidRDefault="00A90A39" w:rsidP="00A90A39"/>
    <w:p w14:paraId="7CFED735" w14:textId="57369129" w:rsidR="00F30B2C" w:rsidRDefault="006D2314" w:rsidP="00F30B2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A798C" wp14:editId="1AA69709">
                <wp:simplePos x="0" y="0"/>
                <wp:positionH relativeFrom="column">
                  <wp:posOffset>3292475</wp:posOffset>
                </wp:positionH>
                <wp:positionV relativeFrom="paragraph">
                  <wp:posOffset>875665</wp:posOffset>
                </wp:positionV>
                <wp:extent cx="2705100" cy="1104900"/>
                <wp:effectExtent l="2667000" t="444500" r="12700" b="12700"/>
                <wp:wrapNone/>
                <wp:docPr id="59" name="Bocadillo: rectángulo con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147814"/>
                            <a:gd name="adj2" fmla="val -8862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44A91" w14:textId="21A2AEA5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1: Ingresa al menú de tu aplicación Academia UV</w:t>
                            </w:r>
                            <w:r w:rsidR="006D2314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A79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9" o:spid="_x0000_s1026" type="#_x0000_t62" style="position:absolute;margin-left:259.25pt;margin-top:68.95pt;width:213pt;height:8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" adj="-21128,-8343" fillcolor="#2f5496 [2404]" strokecolor="#4472c4 [3204]" strokeweight="1pt">
                <v:textbox>
                  <w:txbxContent>
                    <w:p w14:paraId="48144A91" w14:textId="21A2AEA5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1: Ingresa al menú de tu aplicación Academia UV</w:t>
                      </w:r>
                      <w:r w:rsidR="006D2314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0170A" wp14:editId="636BB027">
                <wp:simplePos x="0" y="0"/>
                <wp:positionH relativeFrom="column">
                  <wp:posOffset>-41910</wp:posOffset>
                </wp:positionH>
                <wp:positionV relativeFrom="paragraph">
                  <wp:posOffset>186055</wp:posOffset>
                </wp:positionV>
                <wp:extent cx="504825" cy="476250"/>
                <wp:effectExtent l="19050" t="19050" r="47625" b="3810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1B03F" id="Rectángulo: esquinas redondeadas 34" o:spid="_x0000_s1026" style="position:absolute;margin-left:-3.3pt;margin-top:14.65pt;width:39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" filled="f" strokecolor="yellow" strokeweight="4.5pt">
                <v:stroke joinstyle="miter"/>
              </v:roundrect>
            </w:pict>
          </mc:Fallback>
        </mc:AlternateContent>
      </w:r>
      <w:r w:rsidR="006425F0">
        <w:rPr>
          <w:noProof/>
        </w:rPr>
        <w:drawing>
          <wp:inline distT="0" distB="0" distL="0" distR="0" wp14:anchorId="6AD2A7DD" wp14:editId="3A6D817D">
            <wp:extent cx="2916149" cy="6480000"/>
            <wp:effectExtent l="0" t="0" r="0" b="0"/>
            <wp:docPr id="38" name="Imagen 3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nterfaz de usuario gráfica, Texto, Aplicación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49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9F2F" w14:textId="0D406F9E" w:rsidR="006425F0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6C82D" wp14:editId="62864CA8">
                <wp:simplePos x="0" y="0"/>
                <wp:positionH relativeFrom="column">
                  <wp:posOffset>3356693</wp:posOffset>
                </wp:positionH>
                <wp:positionV relativeFrom="paragraph">
                  <wp:posOffset>897200</wp:posOffset>
                </wp:positionV>
                <wp:extent cx="2705100" cy="1104900"/>
                <wp:effectExtent l="1371600" t="0" r="12700" b="368300"/>
                <wp:wrapNone/>
                <wp:docPr id="60" name="Bocadillo: rectángulo con esquinas redondead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99902"/>
                            <a:gd name="adj2" fmla="val 8049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FCE16" w14:textId="03D67EE3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Paso 2: Selecciona en el menú la sección </w:t>
                            </w:r>
                            <w:r w:rsidR="002378B8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signaturas de tu aplicación Academia UV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6C82D" id="Bocadillo: rectángulo con esquinas redondeadas 60" o:spid="_x0000_s1027" type="#_x0000_t62" style="position:absolute;margin-left:264.3pt;margin-top:70.65pt;width:213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" adj="-10779,28186" fillcolor="#2f5496 [2404]" strokecolor="#4472c4 [3204]" strokeweight="1pt">
                <v:textbox>
                  <w:txbxContent>
                    <w:p w14:paraId="2EDFCE16" w14:textId="03D67EE3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Paso 2: Selecciona en el menú la sección </w:t>
                      </w:r>
                      <w:r w:rsidR="002378B8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A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signaturas de tu aplicación Academia UV</w:t>
                      </w:r>
                    </w:p>
                  </w:txbxContent>
                </v:textbox>
              </v:shape>
            </w:pict>
          </mc:Fallback>
        </mc:AlternateContent>
      </w:r>
      <w:r w:rsidR="006425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1F9EF" wp14:editId="5221DF4B">
                <wp:simplePos x="0" y="0"/>
                <wp:positionH relativeFrom="column">
                  <wp:posOffset>-3810</wp:posOffset>
                </wp:positionH>
                <wp:positionV relativeFrom="paragraph">
                  <wp:posOffset>2224405</wp:posOffset>
                </wp:positionV>
                <wp:extent cx="1857375" cy="352425"/>
                <wp:effectExtent l="19050" t="19050" r="47625" b="4762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524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E810B" id="Rectángulo: esquinas redondeadas 40" o:spid="_x0000_s1026" style="position:absolute;margin-left:-.3pt;margin-top:175.15pt;width:146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" filled="f" strokecolor="yellow" strokeweight="4.5pt">
                <v:stroke joinstyle="miter"/>
              </v:roundrect>
            </w:pict>
          </mc:Fallback>
        </mc:AlternateContent>
      </w:r>
      <w:r w:rsidR="006425F0">
        <w:rPr>
          <w:noProof/>
        </w:rPr>
        <w:drawing>
          <wp:inline distT="0" distB="0" distL="0" distR="0" wp14:anchorId="076300C4" wp14:editId="5805544D">
            <wp:extent cx="2916149" cy="648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49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B2C0" w14:textId="19E92C48" w:rsidR="006425F0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548446" wp14:editId="1F816D89">
                <wp:simplePos x="0" y="0"/>
                <wp:positionH relativeFrom="column">
                  <wp:posOffset>3372595</wp:posOffset>
                </wp:positionH>
                <wp:positionV relativeFrom="paragraph">
                  <wp:posOffset>952859</wp:posOffset>
                </wp:positionV>
                <wp:extent cx="2705100" cy="1104900"/>
                <wp:effectExtent l="355600" t="0" r="12700" b="12700"/>
                <wp:wrapNone/>
                <wp:docPr id="61" name="Bocadillo: rectángulo con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62572"/>
                            <a:gd name="adj2" fmla="val 133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769DB" w14:textId="661FD7CD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3: Selecciona la asignatura en la que quieras registrar la asistencia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48446" id="Bocadillo: rectángulo con esquinas redondeadas 61" o:spid="_x0000_s1028" type="#_x0000_t62" style="position:absolute;margin-left:265.55pt;margin-top:75.05pt;width:213pt;height:8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" adj="-2716,11087" fillcolor="#2f5496 [2404]" strokecolor="#4472c4 [3204]" strokeweight="1pt">
                <v:textbox>
                  <w:txbxContent>
                    <w:p w14:paraId="3DA769DB" w14:textId="661FD7CD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3: Selecciona la asignatura en la que quieras registrar la asistencia</w:t>
                      </w:r>
                    </w:p>
                  </w:txbxContent>
                </v:textbox>
              </v:shape>
            </w:pict>
          </mc:Fallback>
        </mc:AlternateContent>
      </w:r>
      <w:r w:rsidR="009333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9316F" wp14:editId="6644865A">
                <wp:simplePos x="0" y="0"/>
                <wp:positionH relativeFrom="column">
                  <wp:posOffset>-3810</wp:posOffset>
                </wp:positionH>
                <wp:positionV relativeFrom="paragraph">
                  <wp:posOffset>1138555</wp:posOffset>
                </wp:positionV>
                <wp:extent cx="2905125" cy="571500"/>
                <wp:effectExtent l="19050" t="19050" r="47625" b="38100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715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B7846" id="Rectángulo: esquinas redondeadas 42" o:spid="_x0000_s1026" style="position:absolute;margin-left:-.3pt;margin-top:89.65pt;width:228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" filled="f" strokecolor="yellow" strokeweight="4.5pt">
                <v:stroke joinstyle="miter"/>
              </v:roundrect>
            </w:pict>
          </mc:Fallback>
        </mc:AlternateContent>
      </w:r>
      <w:r w:rsidR="006425F0">
        <w:rPr>
          <w:noProof/>
        </w:rPr>
        <w:drawing>
          <wp:inline distT="0" distB="0" distL="0" distR="0" wp14:anchorId="55078E58" wp14:editId="55E5F454">
            <wp:extent cx="2916149" cy="6480000"/>
            <wp:effectExtent l="0" t="0" r="0" b="0"/>
            <wp:docPr id="41" name="Imagen 41" descr="Interfaz de usuario gráfica, Texto, Aplicación, Chat o mensaje de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, Texto, Aplicación, Chat o mensaje de texto, Correo electrónic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49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E14C" w14:textId="4A3D6F76" w:rsidR="009333E7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E9CFB8" wp14:editId="3E0D6A0A">
                <wp:simplePos x="0" y="0"/>
                <wp:positionH relativeFrom="column">
                  <wp:posOffset>3324998</wp:posOffset>
                </wp:positionH>
                <wp:positionV relativeFrom="paragraph">
                  <wp:posOffset>1048275</wp:posOffset>
                </wp:positionV>
                <wp:extent cx="2705100" cy="1104900"/>
                <wp:effectExtent l="1041400" t="0" r="12700" b="12700"/>
                <wp:wrapNone/>
                <wp:docPr id="62" name="Bocadillo: rectángulo con esquinas redondead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86675"/>
                            <a:gd name="adj2" fmla="val 4163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F9D96" w14:textId="23A9CBF7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4: Selecciona en el sub menú la opción de asistencia</w:t>
                            </w:r>
                            <w:r w:rsidR="002378B8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9CFB8" id="Bocadillo: rectángulo con esquinas redondeadas 62" o:spid="_x0000_s1029" type="#_x0000_t62" style="position:absolute;margin-left:261.8pt;margin-top:82.55pt;width:213pt;height:8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" adj="-7922,19792" fillcolor="#2f5496 [2404]" strokecolor="#4472c4 [3204]" strokeweight="1pt">
                <v:textbox>
                  <w:txbxContent>
                    <w:p w14:paraId="59BF9D96" w14:textId="23A9CBF7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4: Selecciona en el sub menú la opción de asistencia</w:t>
                      </w:r>
                      <w:r w:rsidR="002378B8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33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6E7BB" wp14:editId="3AAD3C5F">
                <wp:simplePos x="0" y="0"/>
                <wp:positionH relativeFrom="column">
                  <wp:posOffset>1672590</wp:posOffset>
                </wp:positionH>
                <wp:positionV relativeFrom="paragraph">
                  <wp:posOffset>1633855</wp:posOffset>
                </wp:positionV>
                <wp:extent cx="666750" cy="781050"/>
                <wp:effectExtent l="19050" t="19050" r="38100" b="38100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810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30D73" id="Rectángulo: esquinas redondeadas 45" o:spid="_x0000_s1026" style="position:absolute;margin-left:131.7pt;margin-top:128.65pt;width:52.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" filled="f" strokecolor="yellow" strokeweight="4.5pt">
                <v:stroke joinstyle="miter"/>
              </v:roundrect>
            </w:pict>
          </mc:Fallback>
        </mc:AlternateContent>
      </w:r>
      <w:r w:rsidR="009333E7">
        <w:rPr>
          <w:noProof/>
        </w:rPr>
        <w:drawing>
          <wp:inline distT="0" distB="0" distL="0" distR="0" wp14:anchorId="09AF01E2" wp14:editId="71D46220">
            <wp:extent cx="2916149" cy="6480000"/>
            <wp:effectExtent l="0" t="0" r="0" b="0"/>
            <wp:docPr id="43" name="Imagen 4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Aplicación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49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3344" w14:textId="3B22C806" w:rsidR="009333E7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92A132" wp14:editId="3B2A12DE">
                <wp:simplePos x="0" y="0"/>
                <wp:positionH relativeFrom="margin">
                  <wp:posOffset>2894855</wp:posOffset>
                </wp:positionH>
                <wp:positionV relativeFrom="paragraph">
                  <wp:posOffset>1887248</wp:posOffset>
                </wp:positionV>
                <wp:extent cx="3124200" cy="2452867"/>
                <wp:effectExtent l="381000" t="355600" r="12700" b="11430"/>
                <wp:wrapNone/>
                <wp:docPr id="63" name="Bocadillo: rectángulo con esquinas redondead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452867"/>
                        </a:xfrm>
                        <a:prstGeom prst="wedgeRoundRectCallout">
                          <a:avLst>
                            <a:gd name="adj1" fmla="val -61300"/>
                            <a:gd name="adj2" fmla="val -6392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0151B" w14:textId="2A3F6A29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Paso 5: Se mostrará el listado de los estudiantes que cursan la asignatura en el bloque horario que te encuentras. </w:t>
                            </w:r>
                            <w:r w:rsidRPr="00A90A3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Selecciona generar código para comenzar a registrar asistencia</w:t>
                            </w:r>
                            <w:r w:rsidR="002378B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de manera automática. Este código debe entregarse a los estudiantes</w:t>
                            </w:r>
                            <w:r w:rsidR="0095783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para el registro automático de la asistencia.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132" id="Bocadillo: rectángulo con esquinas redondeadas 63" o:spid="_x0000_s1030" type="#_x0000_t62" style="position:absolute;margin-left:227.95pt;margin-top:148.6pt;width:246pt;height:193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" adj="-2441,-3007" fillcolor="#2f5496 [2404]" strokecolor="#4472c4 [3204]" strokeweight="1pt">
                <v:textbox>
                  <w:txbxContent>
                    <w:p w14:paraId="4DC0151B" w14:textId="2A3F6A29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Paso 5: Se mostrará el listado de los estudiantes que cursan la asignatura en el bloque horario que te encuentras. </w:t>
                      </w:r>
                      <w:r w:rsidRPr="00A90A3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Selecciona generar código para comenzar a registrar asistencia</w:t>
                      </w:r>
                      <w:r w:rsidR="002378B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de manera automática. Este código debe entregarse a los estudiantes</w:t>
                      </w:r>
                      <w:r w:rsidR="0095783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para el registro automático de la asistencia.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A8DAF" wp14:editId="60476EC0">
                <wp:simplePos x="0" y="0"/>
                <wp:positionH relativeFrom="column">
                  <wp:posOffset>43815</wp:posOffset>
                </wp:positionH>
                <wp:positionV relativeFrom="paragraph">
                  <wp:posOffset>1338580</wp:posOffset>
                </wp:positionV>
                <wp:extent cx="2314575" cy="390525"/>
                <wp:effectExtent l="19050" t="19050" r="47625" b="47625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9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F244C" id="Rectángulo: esquinas redondeadas 48" o:spid="_x0000_s1026" style="position:absolute;margin-left:3.45pt;margin-top:105.4pt;width:182.2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" filled="f" strokecolor="yellow" strokeweight="4.5pt">
                <v:stroke joinstyle="miter"/>
              </v:roundrect>
            </w:pict>
          </mc:Fallback>
        </mc:AlternateContent>
      </w:r>
      <w:r w:rsidR="009333E7">
        <w:rPr>
          <w:noProof/>
        </w:rPr>
        <w:drawing>
          <wp:inline distT="0" distB="0" distL="0" distR="0" wp14:anchorId="4361BE93" wp14:editId="357FE2F9">
            <wp:extent cx="2430125" cy="5400000"/>
            <wp:effectExtent l="0" t="0" r="8890" b="0"/>
            <wp:docPr id="46" name="Imagen 46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Texto, Aplicación, Chat o mensaje de tex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7625" w14:textId="07D9A093" w:rsidR="009333E7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F1DF60" wp14:editId="05E79DF0">
                <wp:simplePos x="0" y="0"/>
                <wp:positionH relativeFrom="column">
                  <wp:posOffset>2808053</wp:posOffset>
                </wp:positionH>
                <wp:positionV relativeFrom="paragraph">
                  <wp:posOffset>1302716</wp:posOffset>
                </wp:positionV>
                <wp:extent cx="2705100" cy="1104900"/>
                <wp:effectExtent l="330200" t="0" r="12700" b="12700"/>
                <wp:wrapNone/>
                <wp:docPr id="64" name="Bocadillo: rectángulo con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61396"/>
                            <a:gd name="adj2" fmla="val 1428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E356F" w14:textId="49FCC219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6: Presiona el botón editar para modificar la asistencia desde tu propia aplicación</w:t>
                            </w:r>
                            <w:r w:rsidR="00957834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1DF60" id="Bocadillo: rectángulo con esquinas redondeadas 64" o:spid="_x0000_s1031" type="#_x0000_t62" style="position:absolute;margin-left:221.1pt;margin-top:102.6pt;width:213pt;height:8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" adj="-2462,13885" fillcolor="#2f5496 [2404]" strokecolor="#4472c4 [3204]" strokeweight="1pt">
                <v:textbox>
                  <w:txbxContent>
                    <w:p w14:paraId="2C3E356F" w14:textId="49FCC219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6: Presiona el botón editar para modificar la asistencia desde tu propia aplicación</w:t>
                      </w:r>
                      <w:r w:rsidR="00957834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33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1A848" wp14:editId="3781CA8C">
                <wp:simplePos x="0" y="0"/>
                <wp:positionH relativeFrom="column">
                  <wp:posOffset>1710690</wp:posOffset>
                </wp:positionH>
                <wp:positionV relativeFrom="paragraph">
                  <wp:posOffset>1881505</wp:posOffset>
                </wp:positionV>
                <wp:extent cx="695325" cy="295275"/>
                <wp:effectExtent l="19050" t="19050" r="47625" b="47625"/>
                <wp:wrapNone/>
                <wp:docPr id="51" name="Rectángulo: esquina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CD3F3" id="Rectángulo: esquinas redondeadas 51" o:spid="_x0000_s1026" style="position:absolute;margin-left:134.7pt;margin-top:148.15pt;width:54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" filled="f" strokecolor="yellow" strokeweight="4.5pt">
                <v:stroke joinstyle="miter"/>
              </v:roundrect>
            </w:pict>
          </mc:Fallback>
        </mc:AlternateContent>
      </w:r>
      <w:r w:rsidR="009333E7">
        <w:rPr>
          <w:noProof/>
        </w:rPr>
        <w:drawing>
          <wp:inline distT="0" distB="0" distL="0" distR="0" wp14:anchorId="2AED5D58" wp14:editId="6C6FE090">
            <wp:extent cx="2430125" cy="5400000"/>
            <wp:effectExtent l="0" t="0" r="8890" b="0"/>
            <wp:docPr id="49" name="Imagen 49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Texto, Aplicación, Chat o mensaje de text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10DF" w14:textId="2B869236" w:rsidR="009333E7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A3DE62" wp14:editId="52BB13EA">
                <wp:simplePos x="0" y="0"/>
                <wp:positionH relativeFrom="margin">
                  <wp:align>right</wp:align>
                </wp:positionH>
                <wp:positionV relativeFrom="paragraph">
                  <wp:posOffset>1238250</wp:posOffset>
                </wp:positionV>
                <wp:extent cx="2705100" cy="1104900"/>
                <wp:effectExtent l="520700" t="0" r="12700" b="279400"/>
                <wp:wrapNone/>
                <wp:docPr id="65" name="Bocadillo: rectángulo con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701" y="2138901"/>
                          <a:ext cx="2705100" cy="1104900"/>
                        </a:xfrm>
                        <a:prstGeom prst="wedgeRoundRectCallout">
                          <a:avLst>
                            <a:gd name="adj1" fmla="val -68451"/>
                            <a:gd name="adj2" fmla="val 7329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00D09" w14:textId="504CC8B5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7: Ya puedes comenzar a registrar los estudiantes asistentes</w:t>
                            </w:r>
                            <w:r w:rsidR="00957834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de forma manual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3DE62" id="Bocadillo: rectángulo con esquinas redondeadas 65" o:spid="_x0000_s1032" type="#_x0000_t62" style="position:absolute;margin-left:161.8pt;margin-top:97.5pt;width:213pt;height:87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" adj="-3985,26632" fillcolor="#2f5496 [2404]" strokecolor="#4472c4 [3204]" strokeweight="1pt">
                <v:textbox>
                  <w:txbxContent>
                    <w:p w14:paraId="50300D09" w14:textId="504CC8B5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7: Ya puedes comenzar a registrar los estudiantes asistentes</w:t>
                      </w:r>
                      <w:r w:rsidR="00957834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de forma manual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A90EE" wp14:editId="3291C5F1">
                <wp:simplePos x="0" y="0"/>
                <wp:positionH relativeFrom="column">
                  <wp:posOffset>2034540</wp:posOffset>
                </wp:positionH>
                <wp:positionV relativeFrom="paragraph">
                  <wp:posOffset>2472055</wp:posOffset>
                </wp:positionV>
                <wp:extent cx="352425" cy="257175"/>
                <wp:effectExtent l="19050" t="19050" r="47625" b="47625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7E6CD" id="Rectángulo: esquinas redondeadas 53" o:spid="_x0000_s1026" style="position:absolute;margin-left:160.2pt;margin-top:194.65pt;width:27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" filled="f" strokecolor="yellow" strokeweight="4.5pt">
                <v:stroke joinstyle="miter"/>
              </v:roundrect>
            </w:pict>
          </mc:Fallback>
        </mc:AlternateContent>
      </w:r>
      <w:r w:rsidR="009333E7">
        <w:rPr>
          <w:noProof/>
        </w:rPr>
        <w:drawing>
          <wp:inline distT="0" distB="0" distL="0" distR="0" wp14:anchorId="0E67948C" wp14:editId="11E32D3A">
            <wp:extent cx="2430125" cy="5400000"/>
            <wp:effectExtent l="0" t="0" r="8890" b="0"/>
            <wp:docPr id="52" name="Imagen 52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nterfaz de usuario gráfica, Texto, Aplicación, Chat o mensaje de tex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4577" w14:textId="6B713821" w:rsidR="009333E7" w:rsidRDefault="00A90A39" w:rsidP="00F30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8329AB" wp14:editId="0BA8F877">
                <wp:simplePos x="0" y="0"/>
                <wp:positionH relativeFrom="margin">
                  <wp:posOffset>2998884</wp:posOffset>
                </wp:positionH>
                <wp:positionV relativeFrom="paragraph">
                  <wp:posOffset>2885026</wp:posOffset>
                </wp:positionV>
                <wp:extent cx="2705100" cy="1104900"/>
                <wp:effectExtent l="584200" t="0" r="12700" b="1155700"/>
                <wp:wrapNone/>
                <wp:docPr id="66" name="Bocadillo: rectángulo con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70214"/>
                            <a:gd name="adj2" fmla="val 15101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29E56" w14:textId="66037C68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8: Una vez registrado los estudiantes presentes</w:t>
                            </w:r>
                            <w:r w:rsidR="00957834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, se finaliza el registro de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la asistencia.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329AB" id="Bocadillo: rectángulo con esquinas redondeadas 66" o:spid="_x0000_s1033" type="#_x0000_t62" style="position:absolute;margin-left:236.15pt;margin-top:227.15pt;width:213pt;height:87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" adj="-4366,43419" fillcolor="#2f5496 [2404]" strokecolor="#4472c4 [3204]" strokeweight="1pt">
                <v:textbox>
                  <w:txbxContent>
                    <w:p w14:paraId="43229E56" w14:textId="66037C68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8: Una vez registrado los estudiantes presentes</w:t>
                      </w:r>
                      <w:r w:rsidR="00957834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, se finaliza el registro de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la asistencia.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E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F82DA" wp14:editId="48C19FEC">
                <wp:simplePos x="0" y="0"/>
                <wp:positionH relativeFrom="margin">
                  <wp:align>left</wp:align>
                </wp:positionH>
                <wp:positionV relativeFrom="paragraph">
                  <wp:posOffset>4943475</wp:posOffset>
                </wp:positionV>
                <wp:extent cx="2447925" cy="419100"/>
                <wp:effectExtent l="19050" t="19050" r="47625" b="38100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191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FFAD3" id="Rectángulo: esquinas redondeadas 56" o:spid="_x0000_s1026" style="position:absolute;margin-left:0;margin-top:389.25pt;width:192.75pt;height:33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" filled="f" strokecolor="yellow" strokeweight="4.5pt">
                <v:stroke joinstyle="miter"/>
                <w10:wrap anchorx="margin"/>
              </v:roundrect>
            </w:pict>
          </mc:Fallback>
        </mc:AlternateContent>
      </w:r>
      <w:r w:rsidR="009333E7">
        <w:rPr>
          <w:noProof/>
        </w:rPr>
        <w:drawing>
          <wp:inline distT="0" distB="0" distL="0" distR="0" wp14:anchorId="7E543B41" wp14:editId="690C3279">
            <wp:extent cx="2430125" cy="5400000"/>
            <wp:effectExtent l="0" t="0" r="8890" b="0"/>
            <wp:docPr id="55" name="Imagen 55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Interfaz de usuario gráfica, Texto, Aplicación, Chat o mensaje de tex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222A" w14:textId="77777777" w:rsidR="009333E7" w:rsidRDefault="009333E7" w:rsidP="00F30B2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6A9E25B" wp14:editId="64C81F14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430125" cy="5400000"/>
            <wp:effectExtent l="0" t="0" r="8890" b="0"/>
            <wp:wrapSquare wrapText="bothSides"/>
            <wp:docPr id="57" name="Imagen 57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Texto, Aplicación, Chat o mensaje de text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B7FDB" w14:textId="77777777" w:rsidR="009333E7" w:rsidRPr="009333E7" w:rsidRDefault="009333E7" w:rsidP="009333E7"/>
    <w:p w14:paraId="095149D2" w14:textId="77777777" w:rsidR="009333E7" w:rsidRPr="009333E7" w:rsidRDefault="009333E7" w:rsidP="009333E7"/>
    <w:p w14:paraId="52522C41" w14:textId="77777777" w:rsidR="009333E7" w:rsidRPr="009333E7" w:rsidRDefault="009333E7" w:rsidP="009333E7"/>
    <w:p w14:paraId="70473D95" w14:textId="77777777" w:rsidR="009333E7" w:rsidRPr="009333E7" w:rsidRDefault="009333E7" w:rsidP="009333E7"/>
    <w:p w14:paraId="76B58AC3" w14:textId="77777777" w:rsidR="009333E7" w:rsidRPr="009333E7" w:rsidRDefault="009333E7" w:rsidP="009333E7"/>
    <w:p w14:paraId="6FAE0216" w14:textId="6E129F4F" w:rsidR="009333E7" w:rsidRPr="009333E7" w:rsidRDefault="00A90A39" w:rsidP="009333E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B44DD" wp14:editId="6AE4C57F">
                <wp:simplePos x="0" y="0"/>
                <wp:positionH relativeFrom="margin">
                  <wp:posOffset>2951176</wp:posOffset>
                </wp:positionH>
                <wp:positionV relativeFrom="paragraph">
                  <wp:posOffset>10270</wp:posOffset>
                </wp:positionV>
                <wp:extent cx="2705100" cy="1104900"/>
                <wp:effectExtent l="990600" t="0" r="12700" b="317500"/>
                <wp:wrapNone/>
                <wp:docPr id="67" name="Bocadillo: rectángulo con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85499"/>
                            <a:gd name="adj2" fmla="val 7473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1BE6A" w14:textId="1ED8801F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8: Si estás seguro puedes presionar registrar, tu asistencia se guardara automáticamente en bitácoras</w:t>
                            </w:r>
                            <w:r w:rsidR="00957834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del Portal.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44DD" id="Bocadillo: rectángulo con esquinas redondeadas 67" o:spid="_x0000_s1034" type="#_x0000_t62" style="position:absolute;margin-left:232.4pt;margin-top:.8pt;width:213pt;height:87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" adj="-7668,26943" fillcolor="#2f5496 [2404]" strokecolor="#4472c4 [3204]" strokeweight="1pt">
                <v:textbox>
                  <w:txbxContent>
                    <w:p w14:paraId="26A1BE6A" w14:textId="1ED8801F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8: Si estás seguro puedes presionar registrar, tu asistencia se guardara automáticamente en bitácoras</w:t>
                      </w:r>
                      <w:r w:rsidR="00957834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del Portal. Académico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F4C27" w14:textId="77777777" w:rsidR="009333E7" w:rsidRPr="009333E7" w:rsidRDefault="009333E7" w:rsidP="009333E7"/>
    <w:p w14:paraId="713A7182" w14:textId="1330EF91" w:rsidR="009333E7" w:rsidRPr="009333E7" w:rsidRDefault="009333E7" w:rsidP="009333E7"/>
    <w:p w14:paraId="20065D8B" w14:textId="31D907F2" w:rsidR="009333E7" w:rsidRPr="009333E7" w:rsidRDefault="009333E7" w:rsidP="009333E7"/>
    <w:p w14:paraId="2C8AC130" w14:textId="6E40D2A8" w:rsidR="009333E7" w:rsidRPr="009333E7" w:rsidRDefault="009333E7" w:rsidP="009333E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496089" wp14:editId="518D1B5B">
                <wp:simplePos x="0" y="0"/>
                <wp:positionH relativeFrom="column">
                  <wp:posOffset>1358265</wp:posOffset>
                </wp:positionH>
                <wp:positionV relativeFrom="paragraph">
                  <wp:posOffset>25400</wp:posOffset>
                </wp:positionV>
                <wp:extent cx="666750" cy="371475"/>
                <wp:effectExtent l="19050" t="19050" r="38100" b="47625"/>
                <wp:wrapNone/>
                <wp:docPr id="58" name="Rectángulo: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714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67805" id="Rectángulo: esquinas redondeadas 58" o:spid="_x0000_s1026" style="position:absolute;margin-left:106.95pt;margin-top:2pt;width:52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" filled="f" strokecolor="yellow" strokeweight="4.5pt">
                <v:stroke joinstyle="miter"/>
              </v:roundrect>
            </w:pict>
          </mc:Fallback>
        </mc:AlternateContent>
      </w:r>
    </w:p>
    <w:p w14:paraId="52F46306" w14:textId="379BBE07" w:rsidR="009333E7" w:rsidRPr="009333E7" w:rsidRDefault="009333E7" w:rsidP="009333E7"/>
    <w:p w14:paraId="69030444" w14:textId="03D20972" w:rsidR="009333E7" w:rsidRDefault="009333E7" w:rsidP="00F30B2C"/>
    <w:p w14:paraId="0FFE572F" w14:textId="77777777" w:rsidR="00A90A39" w:rsidRDefault="009333E7" w:rsidP="009333E7">
      <w:pPr>
        <w:tabs>
          <w:tab w:val="left" w:pos="3735"/>
        </w:tabs>
      </w:pPr>
      <w:r>
        <w:tab/>
      </w:r>
    </w:p>
    <w:p w14:paraId="1F0A5567" w14:textId="77777777" w:rsidR="00A90A39" w:rsidRDefault="00A90A39" w:rsidP="009333E7">
      <w:pPr>
        <w:tabs>
          <w:tab w:val="left" w:pos="3735"/>
        </w:tabs>
      </w:pPr>
    </w:p>
    <w:p w14:paraId="0FEBF05A" w14:textId="77777777" w:rsidR="00A90A39" w:rsidRDefault="00A90A39" w:rsidP="009333E7">
      <w:pPr>
        <w:tabs>
          <w:tab w:val="left" w:pos="3735"/>
        </w:tabs>
      </w:pPr>
    </w:p>
    <w:p w14:paraId="1A0EC82A" w14:textId="77777777" w:rsidR="00A90A39" w:rsidRDefault="00A90A39" w:rsidP="009333E7">
      <w:pPr>
        <w:tabs>
          <w:tab w:val="left" w:pos="3735"/>
        </w:tabs>
      </w:pPr>
    </w:p>
    <w:p w14:paraId="5AFAA0FA" w14:textId="77777777" w:rsidR="00A90A39" w:rsidRDefault="00A90A39" w:rsidP="009333E7">
      <w:pPr>
        <w:tabs>
          <w:tab w:val="left" w:pos="3735"/>
        </w:tabs>
      </w:pPr>
    </w:p>
    <w:p w14:paraId="4A62FE82" w14:textId="77777777" w:rsidR="00A90A39" w:rsidRDefault="00A90A39" w:rsidP="009333E7">
      <w:pPr>
        <w:tabs>
          <w:tab w:val="left" w:pos="3735"/>
        </w:tabs>
      </w:pPr>
    </w:p>
    <w:p w14:paraId="40B19819" w14:textId="77777777" w:rsidR="00A90A39" w:rsidRDefault="00A90A39" w:rsidP="009333E7">
      <w:pPr>
        <w:tabs>
          <w:tab w:val="left" w:pos="3735"/>
        </w:tabs>
      </w:pPr>
    </w:p>
    <w:p w14:paraId="395B494B" w14:textId="77777777" w:rsidR="00A90A39" w:rsidRDefault="00A90A39" w:rsidP="009333E7">
      <w:pPr>
        <w:tabs>
          <w:tab w:val="left" w:pos="3735"/>
        </w:tabs>
      </w:pPr>
    </w:p>
    <w:p w14:paraId="689E22C0" w14:textId="77777777" w:rsidR="00A90A39" w:rsidRDefault="00A90A39" w:rsidP="009333E7">
      <w:pPr>
        <w:tabs>
          <w:tab w:val="left" w:pos="3735"/>
        </w:tabs>
      </w:pPr>
    </w:p>
    <w:p w14:paraId="6CE1B0B1" w14:textId="77777777" w:rsidR="00A90A39" w:rsidRDefault="00A90A39" w:rsidP="009333E7">
      <w:pPr>
        <w:tabs>
          <w:tab w:val="left" w:pos="3735"/>
        </w:tabs>
      </w:pPr>
    </w:p>
    <w:p w14:paraId="58CC18F8" w14:textId="29446113" w:rsidR="009333E7" w:rsidRDefault="009333E7" w:rsidP="009333E7">
      <w:pPr>
        <w:tabs>
          <w:tab w:val="left" w:pos="3735"/>
        </w:tabs>
      </w:pPr>
      <w:r>
        <w:br w:type="textWrapping" w:clear="all"/>
      </w:r>
    </w:p>
    <w:p w14:paraId="30A5506D" w14:textId="2C7B4461" w:rsidR="00A90A39" w:rsidRDefault="00A90A39" w:rsidP="00A90A39">
      <w:pPr>
        <w:pStyle w:val="Ttulo1"/>
        <w:rPr>
          <w:b/>
          <w:bCs/>
          <w:sz w:val="44"/>
          <w:szCs w:val="44"/>
        </w:rPr>
      </w:pPr>
      <w:r w:rsidRPr="00F30B2C">
        <w:rPr>
          <w:b/>
          <w:bCs/>
          <w:sz w:val="44"/>
          <w:szCs w:val="44"/>
        </w:rPr>
        <w:lastRenderedPageBreak/>
        <w:t xml:space="preserve">¿Como </w:t>
      </w:r>
      <w:r w:rsidR="00957834">
        <w:rPr>
          <w:b/>
          <w:bCs/>
          <w:sz w:val="44"/>
          <w:szCs w:val="44"/>
        </w:rPr>
        <w:t xml:space="preserve">debe </w:t>
      </w:r>
      <w:r w:rsidRPr="00F30B2C">
        <w:rPr>
          <w:b/>
          <w:bCs/>
          <w:sz w:val="44"/>
          <w:szCs w:val="44"/>
        </w:rPr>
        <w:t>registra</w:t>
      </w:r>
      <w:r w:rsidR="00957834">
        <w:rPr>
          <w:b/>
          <w:bCs/>
          <w:sz w:val="44"/>
          <w:szCs w:val="44"/>
        </w:rPr>
        <w:t>r</w:t>
      </w:r>
      <w:r w:rsidRPr="00F30B2C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la </w:t>
      </w:r>
      <w:r w:rsidRPr="00F30B2C">
        <w:rPr>
          <w:b/>
          <w:bCs/>
          <w:sz w:val="44"/>
          <w:szCs w:val="44"/>
        </w:rPr>
        <w:t>asistencia</w:t>
      </w:r>
      <w:r>
        <w:rPr>
          <w:b/>
          <w:bCs/>
          <w:sz w:val="44"/>
          <w:szCs w:val="44"/>
        </w:rPr>
        <w:t xml:space="preserve"> mis estudiantes desde </w:t>
      </w:r>
      <w:r w:rsidR="00957834">
        <w:rPr>
          <w:b/>
          <w:bCs/>
          <w:sz w:val="44"/>
          <w:szCs w:val="44"/>
        </w:rPr>
        <w:t>la aplicación desarrollada para ellos</w:t>
      </w:r>
      <w:r>
        <w:rPr>
          <w:b/>
          <w:bCs/>
          <w:sz w:val="44"/>
          <w:szCs w:val="44"/>
        </w:rPr>
        <w:t xml:space="preserve"> con el código generado</w:t>
      </w:r>
      <w:r w:rsidRPr="00F30B2C">
        <w:rPr>
          <w:b/>
          <w:bCs/>
          <w:sz w:val="44"/>
          <w:szCs w:val="44"/>
        </w:rPr>
        <w:t>?</w:t>
      </w:r>
    </w:p>
    <w:p w14:paraId="729747AB" w14:textId="6A7CDF84" w:rsidR="00A90A39" w:rsidRDefault="00A90A39" w:rsidP="009333E7">
      <w:pPr>
        <w:tabs>
          <w:tab w:val="left" w:pos="3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111EF0" wp14:editId="538EA043">
                <wp:simplePos x="0" y="0"/>
                <wp:positionH relativeFrom="margin">
                  <wp:align>right</wp:align>
                </wp:positionH>
                <wp:positionV relativeFrom="paragraph">
                  <wp:posOffset>913765</wp:posOffset>
                </wp:positionV>
                <wp:extent cx="2705100" cy="1104900"/>
                <wp:effectExtent l="0" t="0" r="19050" b="171450"/>
                <wp:wrapNone/>
                <wp:docPr id="70" name="Bocadillo: rectángulo con esquinas redondead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C21E2" w14:textId="5B731F19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1: comenta a tus estudiantes que descarguen su aplicación TUI UV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11EF0" id="Bocadillo: rectángulo con esquinas redondeadas 70" o:spid="_x0000_s1035" type="#_x0000_t62" style="position:absolute;margin-left:161.8pt;margin-top:71.95pt;width:213pt;height:87pt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" adj="6300,24300" fillcolor="#2f5496 [2404]" strokecolor="#4472c4 [3204]" strokeweight="1pt">
                <v:textbox>
                  <w:txbxContent>
                    <w:p w14:paraId="4D4C21E2" w14:textId="5B731F19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1: comenta a tus estudiantes que descarguen su aplicación TUI UV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11F5C" wp14:editId="679EAC7D">
            <wp:extent cx="2430125" cy="5400000"/>
            <wp:effectExtent l="0" t="0" r="8890" b="0"/>
            <wp:docPr id="69" name="Imagen 6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Text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B833" w14:textId="434A1747" w:rsidR="00A90A39" w:rsidRDefault="00957834" w:rsidP="009333E7">
      <w:pPr>
        <w:tabs>
          <w:tab w:val="left" w:pos="37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D0B73B" wp14:editId="555F9EB3">
                <wp:simplePos x="0" y="0"/>
                <wp:positionH relativeFrom="margin">
                  <wp:posOffset>2831465</wp:posOffset>
                </wp:positionH>
                <wp:positionV relativeFrom="paragraph">
                  <wp:posOffset>1008380</wp:posOffset>
                </wp:positionV>
                <wp:extent cx="2705100" cy="1104900"/>
                <wp:effectExtent l="2298700" t="431800" r="12700" b="12700"/>
                <wp:wrapNone/>
                <wp:docPr id="72" name="Bocadillo: rectángulo con esquinas redondead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133999"/>
                            <a:gd name="adj2" fmla="val -8790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AC0F1" w14:textId="0265ABF9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2: En su aplicación los estudiantes deben ingresar al menú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B73B" id="Bocadillo: rectángulo con esquinas redondeadas 72" o:spid="_x0000_s1036" type="#_x0000_t62" style="position:absolute;margin-left:222.95pt;margin-top:79.4pt;width:213pt;height:87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" adj="-18144,-8187" fillcolor="#2f5496 [2404]" strokecolor="#4472c4 [3204]" strokeweight="1pt">
                <v:textbox>
                  <w:txbxContent>
                    <w:p w14:paraId="6BBAC0F1" w14:textId="0265ABF9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2: En su aplicación los estudiantes deben ingresar al menú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7174C9" wp14:editId="0C6BC920">
                <wp:simplePos x="0" y="0"/>
                <wp:positionH relativeFrom="column">
                  <wp:posOffset>-3810</wp:posOffset>
                </wp:positionH>
                <wp:positionV relativeFrom="paragraph">
                  <wp:posOffset>186055</wp:posOffset>
                </wp:positionV>
                <wp:extent cx="504825" cy="476250"/>
                <wp:effectExtent l="19050" t="19050" r="47625" b="38100"/>
                <wp:wrapNone/>
                <wp:docPr id="86" name="Rectángulo: esquinas redondeada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BEA0A" id="Rectángulo: esquinas redondeadas 86" o:spid="_x0000_s1026" style="position:absolute;margin-left:-.3pt;margin-top:14.65pt;width:39.75pt;height:3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" filled="f" strokecolor="yellow" strokeweight="4.5pt">
                <v:stroke joinstyle="miter"/>
              </v:roundrect>
            </w:pict>
          </mc:Fallback>
        </mc:AlternateContent>
      </w:r>
      <w:r w:rsidR="00A90A39">
        <w:rPr>
          <w:noProof/>
        </w:rPr>
        <w:drawing>
          <wp:inline distT="0" distB="0" distL="0" distR="0" wp14:anchorId="79042DCD" wp14:editId="730D9930">
            <wp:extent cx="2430125" cy="5400000"/>
            <wp:effectExtent l="0" t="0" r="8890" b="0"/>
            <wp:docPr id="71" name="Imagen 7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Interfaz de usuario gráfica, Tex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D527" w14:textId="241967F7" w:rsidR="00A90A39" w:rsidRDefault="00957834" w:rsidP="009333E7">
      <w:pPr>
        <w:tabs>
          <w:tab w:val="left" w:pos="37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CAE0D5" wp14:editId="40E16695">
                <wp:simplePos x="0" y="0"/>
                <wp:positionH relativeFrom="margin">
                  <wp:posOffset>2743835</wp:posOffset>
                </wp:positionH>
                <wp:positionV relativeFrom="paragraph">
                  <wp:posOffset>1238885</wp:posOffset>
                </wp:positionV>
                <wp:extent cx="2705100" cy="1104900"/>
                <wp:effectExtent l="952500" t="0" r="12700" b="101600"/>
                <wp:wrapNone/>
                <wp:docPr id="74" name="Bocadillo: rectángulo con esquinas redondead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83736"/>
                            <a:gd name="adj2" fmla="val 5602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12B6F" w14:textId="0892F8F2" w:rsidR="00A90A39" w:rsidRPr="00A90A39" w:rsidRDefault="00A90A39" w:rsidP="00A90A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Paso 3: </w:t>
                            </w:r>
                            <w:r w:rsidR="005434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Pídeles que ingresen a su sección de asignaturas desde su app TUI UV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AE0D5" id="Bocadillo: rectángulo con esquinas redondeadas 74" o:spid="_x0000_s1037" type="#_x0000_t62" style="position:absolute;margin-left:216.05pt;margin-top:97.55pt;width:213pt;height:87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" adj="-7287,22901" fillcolor="#2f5496 [2404]" strokecolor="#4472c4 [3204]" strokeweight="1pt">
                <v:textbox>
                  <w:txbxContent>
                    <w:p w14:paraId="7E812B6F" w14:textId="0892F8F2" w:rsidR="00A90A39" w:rsidRPr="00A90A39" w:rsidRDefault="00A90A39" w:rsidP="00A90A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Paso 3: </w:t>
                      </w:r>
                      <w:r w:rsidR="005434AD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Pídeles que ingresen a su sección de asignaturas desde su app TUI UV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877065" wp14:editId="7DB62174">
                <wp:simplePos x="0" y="0"/>
                <wp:positionH relativeFrom="column">
                  <wp:posOffset>34290</wp:posOffset>
                </wp:positionH>
                <wp:positionV relativeFrom="paragraph">
                  <wp:posOffset>2148205</wp:posOffset>
                </wp:positionV>
                <wp:extent cx="1676400" cy="390525"/>
                <wp:effectExtent l="19050" t="19050" r="38100" b="47625"/>
                <wp:wrapNone/>
                <wp:docPr id="87" name="Rectángulo: esquinas redondead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9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3E862" id="Rectángulo: esquinas redondeadas 87" o:spid="_x0000_s1026" style="position:absolute;margin-left:2.7pt;margin-top:169.15pt;width:132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" filled="f" strokecolor="yellow" strokeweight="4.5pt">
                <v:stroke joinstyle="miter"/>
              </v:roundrect>
            </w:pict>
          </mc:Fallback>
        </mc:AlternateContent>
      </w:r>
      <w:r w:rsidR="00A90A39">
        <w:rPr>
          <w:noProof/>
        </w:rPr>
        <w:drawing>
          <wp:inline distT="0" distB="0" distL="0" distR="0" wp14:anchorId="61103F04" wp14:editId="6C6537F1">
            <wp:extent cx="2430125" cy="5400000"/>
            <wp:effectExtent l="0" t="0" r="8890" b="0"/>
            <wp:docPr id="73" name="Imagen 7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 descr="Interfaz de usuario gráfica, Aplicación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769C" w14:textId="1366B6D7" w:rsidR="005434AD" w:rsidRDefault="00957834" w:rsidP="009333E7">
      <w:pPr>
        <w:tabs>
          <w:tab w:val="left" w:pos="37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CC4A1E" wp14:editId="6CB3DBEF">
                <wp:simplePos x="0" y="0"/>
                <wp:positionH relativeFrom="margin">
                  <wp:posOffset>2926715</wp:posOffset>
                </wp:positionH>
                <wp:positionV relativeFrom="paragraph">
                  <wp:posOffset>1079500</wp:posOffset>
                </wp:positionV>
                <wp:extent cx="2705100" cy="1104900"/>
                <wp:effectExtent l="749300" t="228600" r="12700" b="12700"/>
                <wp:wrapNone/>
                <wp:docPr id="76" name="Bocadillo: rectángulo con esquinas redondead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>
                            <a:gd name="adj1" fmla="val -76093"/>
                            <a:gd name="adj2" fmla="val -6775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38110" w14:textId="49D55A41" w:rsidR="005434AD" w:rsidRPr="00A90A39" w:rsidRDefault="005434AD" w:rsidP="00543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4: Deben hacer click en la asignatura que te encuentras cursando.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C4A1E" id="Bocadillo: rectángulo con esquinas redondeadas 76" o:spid="_x0000_s1038" type="#_x0000_t62" style="position:absolute;margin-left:230.45pt;margin-top:85pt;width:213pt;height:87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" adj="-5636,-3835" fillcolor="#2f5496 [2404]" strokecolor="#4472c4 [3204]" strokeweight="1pt">
                <v:textbox>
                  <w:txbxContent>
                    <w:p w14:paraId="58938110" w14:textId="49D55A41" w:rsidR="005434AD" w:rsidRPr="00A90A39" w:rsidRDefault="005434AD" w:rsidP="00543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4: Deben hacer click en la asignatura que te encuentras cursando.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E2EEAA" wp14:editId="66811F75">
                <wp:simplePos x="0" y="0"/>
                <wp:positionH relativeFrom="margin">
                  <wp:align>left</wp:align>
                </wp:positionH>
                <wp:positionV relativeFrom="paragraph">
                  <wp:posOffset>590550</wp:posOffset>
                </wp:positionV>
                <wp:extent cx="2028825" cy="476250"/>
                <wp:effectExtent l="19050" t="19050" r="47625" b="38100"/>
                <wp:wrapNone/>
                <wp:docPr id="88" name="Rectángulo: esquinas redondeada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76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BF44C" id="Rectángulo: esquinas redondeadas 88" o:spid="_x0000_s1026" style="position:absolute;margin-left:0;margin-top:46.5pt;width:159.75pt;height:37.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" filled="f" strokecolor="yellow" strokeweight="4.5pt">
                <v:stroke joinstyle="miter"/>
                <w10:wrap anchorx="margin"/>
              </v:roundrect>
            </w:pict>
          </mc:Fallback>
        </mc:AlternateContent>
      </w:r>
      <w:r w:rsidR="005434AD">
        <w:rPr>
          <w:noProof/>
        </w:rPr>
        <w:drawing>
          <wp:inline distT="0" distB="0" distL="0" distR="0" wp14:anchorId="0DF873AD" wp14:editId="404DDA48">
            <wp:extent cx="2430125" cy="5400000"/>
            <wp:effectExtent l="0" t="0" r="8890" b="0"/>
            <wp:docPr id="75" name="Imagen 7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 descr="Texto, Cart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30DE" w14:textId="1D0E9937" w:rsidR="005434AD" w:rsidRDefault="00957834" w:rsidP="009333E7">
      <w:pPr>
        <w:tabs>
          <w:tab w:val="left" w:pos="37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45D2C7" wp14:editId="2BBC6BE4">
                <wp:simplePos x="0" y="0"/>
                <wp:positionH relativeFrom="margin">
                  <wp:align>right</wp:align>
                </wp:positionH>
                <wp:positionV relativeFrom="paragraph">
                  <wp:posOffset>1104900</wp:posOffset>
                </wp:positionV>
                <wp:extent cx="2705100" cy="1104900"/>
                <wp:effectExtent l="596900" t="0" r="12700" b="889000"/>
                <wp:wrapNone/>
                <wp:docPr id="78" name="Bocadillo: rectángulo con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701" y="2003729"/>
                          <a:ext cx="2705100" cy="1104900"/>
                        </a:xfrm>
                        <a:prstGeom prst="wedgeRoundRectCallout">
                          <a:avLst>
                            <a:gd name="adj1" fmla="val -71096"/>
                            <a:gd name="adj2" fmla="val 12654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BDA07" w14:textId="294D9D7B" w:rsidR="005434AD" w:rsidRPr="00A90A39" w:rsidRDefault="005434AD" w:rsidP="00543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5: En la subsección deben ir a registrar asistencia.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5D2C7" id="Bocadillo: rectángulo con esquinas redondeadas 78" o:spid="_x0000_s1039" type="#_x0000_t62" style="position:absolute;margin-left:161.8pt;margin-top:87pt;width:213pt;height:87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" adj="-4557,38134" fillcolor="#2f5496 [2404]" strokecolor="#4472c4 [3204]" strokeweight="1pt">
                <v:textbox>
                  <w:txbxContent>
                    <w:p w14:paraId="560BDA07" w14:textId="294D9D7B" w:rsidR="005434AD" w:rsidRPr="00A90A39" w:rsidRDefault="005434AD" w:rsidP="00543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5: En la subsección deben ir a registrar asistencia.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D3031C" wp14:editId="54189AE9">
                <wp:simplePos x="0" y="0"/>
                <wp:positionH relativeFrom="column">
                  <wp:posOffset>177165</wp:posOffset>
                </wp:positionH>
                <wp:positionV relativeFrom="paragraph">
                  <wp:posOffset>2938780</wp:posOffset>
                </wp:positionV>
                <wp:extent cx="1457325" cy="361950"/>
                <wp:effectExtent l="19050" t="19050" r="47625" b="38100"/>
                <wp:wrapNone/>
                <wp:docPr id="89" name="Rectángulo: esquinas redondead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B0FDF" id="Rectángulo: esquinas redondeadas 89" o:spid="_x0000_s1026" style="position:absolute;margin-left:13.95pt;margin-top:231.4pt;width:114.75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" filled="f" strokecolor="yellow" strokeweight="4.5pt">
                <v:stroke joinstyle="miter"/>
              </v:roundrect>
            </w:pict>
          </mc:Fallback>
        </mc:AlternateContent>
      </w:r>
      <w:r w:rsidR="005434AD">
        <w:rPr>
          <w:noProof/>
        </w:rPr>
        <w:drawing>
          <wp:inline distT="0" distB="0" distL="0" distR="0" wp14:anchorId="05AF4E24" wp14:editId="7504B4A4">
            <wp:extent cx="2430125" cy="5400000"/>
            <wp:effectExtent l="0" t="0" r="8890" b="0"/>
            <wp:docPr id="77" name="Imagen 77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Interfaz de usuario gráfica, Text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736C" w14:textId="2F10CE0E" w:rsidR="005434AD" w:rsidRDefault="002C2F40" w:rsidP="009333E7">
      <w:pPr>
        <w:tabs>
          <w:tab w:val="left" w:pos="37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4B6516" wp14:editId="0111E083">
                <wp:simplePos x="0" y="0"/>
                <wp:positionH relativeFrom="column">
                  <wp:posOffset>1539240</wp:posOffset>
                </wp:positionH>
                <wp:positionV relativeFrom="paragraph">
                  <wp:posOffset>4758055</wp:posOffset>
                </wp:positionV>
                <wp:extent cx="533400" cy="476250"/>
                <wp:effectExtent l="19050" t="19050" r="38100" b="38100"/>
                <wp:wrapNone/>
                <wp:docPr id="90" name="Rectángulo: esquinas redondeada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63DD5" id="Rectángulo: esquinas redondeadas 90" o:spid="_x0000_s1026" style="position:absolute;margin-left:121.2pt;margin-top:374.65pt;width:42pt;height:3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" filled="f" strokecolor="yellow" strokeweight="4.5pt">
                <v:stroke joinstyle="miter"/>
              </v:roundrect>
            </w:pict>
          </mc:Fallback>
        </mc:AlternateContent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603E24" wp14:editId="30DA3549">
                <wp:simplePos x="0" y="0"/>
                <wp:positionH relativeFrom="column">
                  <wp:posOffset>2225040</wp:posOffset>
                </wp:positionH>
                <wp:positionV relativeFrom="paragraph">
                  <wp:posOffset>4748530</wp:posOffset>
                </wp:positionV>
                <wp:extent cx="571500" cy="0"/>
                <wp:effectExtent l="0" t="114300" r="0" b="133350"/>
                <wp:wrapNone/>
                <wp:docPr id="91" name="Conector recto de fl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C768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1" o:spid="_x0000_s1026" type="#_x0000_t32" style="position:absolute;margin-left:175.2pt;margin-top:373.9pt;width:4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" strokecolor="yellow" strokeweight="4.5pt">
                <v:stroke endarrow="block" joinstyle="miter"/>
              </v:shape>
            </w:pict>
          </mc:Fallback>
        </mc:AlternateContent>
      </w:r>
      <w:r w:rsidR="005434AD">
        <w:rPr>
          <w:noProof/>
        </w:rPr>
        <w:drawing>
          <wp:anchor distT="0" distB="0" distL="114300" distR="114300" simplePos="0" relativeHeight="251707392" behindDoc="0" locked="0" layoutInCell="1" allowOverlap="1" wp14:anchorId="2DC06CCA" wp14:editId="19050B07">
            <wp:simplePos x="0" y="0"/>
            <wp:positionH relativeFrom="column">
              <wp:posOffset>2729865</wp:posOffset>
            </wp:positionH>
            <wp:positionV relativeFrom="paragraph">
              <wp:posOffset>2862580</wp:posOffset>
            </wp:positionV>
            <wp:extent cx="2967273" cy="2160000"/>
            <wp:effectExtent l="0" t="0" r="5080" b="0"/>
            <wp:wrapSquare wrapText="bothSides"/>
            <wp:docPr id="81" name="Imagen 8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54"/>
                    <a:stretch/>
                  </pic:blipFill>
                  <pic:spPr bwMode="auto">
                    <a:xfrm>
                      <a:off x="0" y="0"/>
                      <a:ext cx="296727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4A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15674A" wp14:editId="3124FF71">
                <wp:simplePos x="0" y="0"/>
                <wp:positionH relativeFrom="margin">
                  <wp:align>right</wp:align>
                </wp:positionH>
                <wp:positionV relativeFrom="paragraph">
                  <wp:posOffset>990600</wp:posOffset>
                </wp:positionV>
                <wp:extent cx="2705100" cy="1104900"/>
                <wp:effectExtent l="0" t="0" r="19050" b="171450"/>
                <wp:wrapNone/>
                <wp:docPr id="80" name="Bocadillo: rectángulo con esquinas redondead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4900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7B957" w14:textId="75D0CA78" w:rsidR="005434AD" w:rsidRPr="00A90A39" w:rsidRDefault="005434AD" w:rsidP="00543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6: Se le solicitará que ingrese el código proporcionado por tu aplicación Academia UV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5674A" id="Bocadillo: rectángulo con esquinas redondeadas 80" o:spid="_x0000_s1040" type="#_x0000_t62" style="position:absolute;margin-left:161.8pt;margin-top:78pt;width:213pt;height:87pt;z-index:2517063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" adj="6300,24300" fillcolor="#2f5496 [2404]" strokecolor="#4472c4 [3204]" strokeweight="1pt">
                <v:textbox>
                  <w:txbxContent>
                    <w:p w14:paraId="13D7B957" w14:textId="75D0CA78" w:rsidR="005434AD" w:rsidRPr="00A90A39" w:rsidRDefault="005434AD" w:rsidP="00543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Paso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: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Se le solicitará que ingrese el código proporcionado por tu aplicación Academia UV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AD">
        <w:rPr>
          <w:noProof/>
        </w:rPr>
        <w:drawing>
          <wp:inline distT="0" distB="0" distL="0" distR="0" wp14:anchorId="46A4961D" wp14:editId="54A3E863">
            <wp:extent cx="2430125" cy="5400000"/>
            <wp:effectExtent l="0" t="0" r="8890" b="0"/>
            <wp:docPr id="79" name="Imagen 7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 descr="Texto, Cart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7CFD" w14:textId="639EF2D8" w:rsidR="00A90A39" w:rsidRDefault="00957834" w:rsidP="005434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7EF3ED" wp14:editId="683C1282">
                <wp:simplePos x="0" y="0"/>
                <wp:positionH relativeFrom="margin">
                  <wp:posOffset>2847809</wp:posOffset>
                </wp:positionH>
                <wp:positionV relativeFrom="paragraph">
                  <wp:posOffset>801784</wp:posOffset>
                </wp:positionV>
                <wp:extent cx="2695575" cy="1446530"/>
                <wp:effectExtent l="927100" t="0" r="9525" b="13970"/>
                <wp:wrapNone/>
                <wp:docPr id="85" name="Bocadillo: rectángulo con esquinas redondeada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446530"/>
                        </a:xfrm>
                        <a:prstGeom prst="wedgeRoundRectCallout">
                          <a:avLst>
                            <a:gd name="adj1" fmla="val -83073"/>
                            <a:gd name="adj2" fmla="val -4358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5B8F2" w14:textId="789BD695" w:rsidR="005434AD" w:rsidRPr="00A90A39" w:rsidRDefault="005434AD" w:rsidP="00543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Paso 7: Se registrará como presentes a todos los estudiantes que ingresaron el código proporcionado</w:t>
                            </w:r>
                            <w:r w:rsidR="00957834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en la aplicación del profesor.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F3ED" id="Bocadillo: rectángulo con esquinas redondeadas 85" o:spid="_x0000_s1041" type="#_x0000_t62" style="position:absolute;margin-left:224.25pt;margin-top:63.15pt;width:212.25pt;height:113.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" adj="-7144,1385" fillcolor="#2f5496 [2404]" strokecolor="#4472c4 [3204]" strokeweight="1pt">
                <v:textbox>
                  <w:txbxContent>
                    <w:p w14:paraId="5605B8F2" w14:textId="789BD695" w:rsidR="005434AD" w:rsidRPr="00A90A39" w:rsidRDefault="005434AD" w:rsidP="00543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Paso 7: Se registrará como presentes a todos los estudiantes que ingresaron el código proporcionado</w:t>
                      </w:r>
                      <w:r w:rsidR="00957834">
                        <w:rPr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en la aplicación del profesor.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F4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0EC7C5" wp14:editId="465D468C">
                <wp:simplePos x="0" y="0"/>
                <wp:positionH relativeFrom="margin">
                  <wp:align>left</wp:align>
                </wp:positionH>
                <wp:positionV relativeFrom="paragraph">
                  <wp:posOffset>4923155</wp:posOffset>
                </wp:positionV>
                <wp:extent cx="2447925" cy="476250"/>
                <wp:effectExtent l="19050" t="19050" r="47625" b="38100"/>
                <wp:wrapNone/>
                <wp:docPr id="93" name="Rectángulo: esquinas redondeada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76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C1071" id="Rectángulo: esquinas redondeadas 93" o:spid="_x0000_s1026" style="position:absolute;margin-left:0;margin-top:387.65pt;width:192.75pt;height:37.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" filled="f" strokecolor="yellow" strokeweight="4.5pt">
                <v:stroke joinstyle="miter"/>
                <w10:wrap anchorx="margin"/>
              </v:roundrect>
            </w:pict>
          </mc:Fallback>
        </mc:AlternateContent>
      </w:r>
      <w:r w:rsidR="005434AD">
        <w:rPr>
          <w:noProof/>
        </w:rPr>
        <w:drawing>
          <wp:inline distT="0" distB="0" distL="0" distR="0" wp14:anchorId="1CF6F4D6" wp14:editId="63D73EB4">
            <wp:extent cx="2430125" cy="5400000"/>
            <wp:effectExtent l="0" t="0" r="8890" b="0"/>
            <wp:docPr id="83" name="Imagen 83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Interfaz de usuario gráfica, Texto, Aplicación, Chat o mensaje de tex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A8EC" w14:textId="1AA4F4D7" w:rsidR="00A90A39" w:rsidRPr="00F30B2C" w:rsidRDefault="00A90A39" w:rsidP="009333E7">
      <w:pPr>
        <w:tabs>
          <w:tab w:val="left" w:pos="3735"/>
        </w:tabs>
      </w:pPr>
    </w:p>
    <w:sectPr w:rsidR="00A90A39" w:rsidRPr="00F30B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16FF1" w14:textId="77777777" w:rsidR="00144673" w:rsidRDefault="00144673" w:rsidP="00C65BEA">
      <w:pPr>
        <w:spacing w:after="0" w:line="240" w:lineRule="auto"/>
      </w:pPr>
      <w:r>
        <w:separator/>
      </w:r>
    </w:p>
  </w:endnote>
  <w:endnote w:type="continuationSeparator" w:id="0">
    <w:p w14:paraId="37EA529B" w14:textId="77777777" w:rsidR="00144673" w:rsidRDefault="00144673" w:rsidP="00C6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0E699" w14:textId="77777777" w:rsidR="00144673" w:rsidRDefault="00144673" w:rsidP="00C65BEA">
      <w:pPr>
        <w:spacing w:after="0" w:line="240" w:lineRule="auto"/>
      </w:pPr>
      <w:r>
        <w:separator/>
      </w:r>
    </w:p>
  </w:footnote>
  <w:footnote w:type="continuationSeparator" w:id="0">
    <w:p w14:paraId="3A5610C4" w14:textId="77777777" w:rsidR="00144673" w:rsidRDefault="00144673" w:rsidP="00C65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452A2"/>
    <w:multiLevelType w:val="hybridMultilevel"/>
    <w:tmpl w:val="ED2C692A"/>
    <w:lvl w:ilvl="0" w:tplc="1C787C74">
      <w:start w:val="1"/>
      <w:numFmt w:val="decimal"/>
      <w:lvlText w:val="Paso %1."/>
      <w:lvlJc w:val="left"/>
      <w:pPr>
        <w:ind w:left="720" w:hanging="360"/>
      </w:pPr>
      <w:rPr>
        <w:rFonts w:hint="default"/>
        <w:b/>
        <w:bCs/>
        <w:sz w:val="40"/>
        <w:szCs w:val="4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10FD0"/>
    <w:multiLevelType w:val="hybridMultilevel"/>
    <w:tmpl w:val="30FEEB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278D2"/>
    <w:multiLevelType w:val="hybridMultilevel"/>
    <w:tmpl w:val="2388783E"/>
    <w:lvl w:ilvl="0" w:tplc="86B69CD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EA"/>
    <w:rsid w:val="0000633B"/>
    <w:rsid w:val="00144673"/>
    <w:rsid w:val="00162901"/>
    <w:rsid w:val="002378B8"/>
    <w:rsid w:val="00286F7C"/>
    <w:rsid w:val="00296E11"/>
    <w:rsid w:val="002C2F40"/>
    <w:rsid w:val="005434AD"/>
    <w:rsid w:val="006425F0"/>
    <w:rsid w:val="006D2314"/>
    <w:rsid w:val="009333E7"/>
    <w:rsid w:val="00957834"/>
    <w:rsid w:val="0096524E"/>
    <w:rsid w:val="00A6410C"/>
    <w:rsid w:val="00A90A39"/>
    <w:rsid w:val="00C65BEA"/>
    <w:rsid w:val="00F30B2C"/>
    <w:rsid w:val="00F8197E"/>
    <w:rsid w:val="00FC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B97E"/>
  <w15:chartTrackingRefBased/>
  <w15:docId w15:val="{252A4696-96C5-47C3-B28E-1B739AD70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5B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EA"/>
  </w:style>
  <w:style w:type="paragraph" w:styleId="Piedepgina">
    <w:name w:val="footer"/>
    <w:basedOn w:val="Normal"/>
    <w:link w:val="PiedepginaCar"/>
    <w:uiPriority w:val="99"/>
    <w:unhideWhenUsed/>
    <w:rsid w:val="00C65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EA"/>
  </w:style>
  <w:style w:type="paragraph" w:styleId="Prrafodelista">
    <w:name w:val="List Paragraph"/>
    <w:basedOn w:val="Normal"/>
    <w:uiPriority w:val="34"/>
    <w:qFormat/>
    <w:rsid w:val="00C65BE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65B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Huerta</dc:creator>
  <cp:keywords/>
  <dc:description/>
  <cp:lastModifiedBy>Solange Huerta</cp:lastModifiedBy>
  <cp:revision>2</cp:revision>
  <dcterms:created xsi:type="dcterms:W3CDTF">2021-03-24T18:50:00Z</dcterms:created>
  <dcterms:modified xsi:type="dcterms:W3CDTF">2021-03-24T18:50:00Z</dcterms:modified>
</cp:coreProperties>
</file>